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D959" w14:textId="77777777" w:rsidR="007E70F9" w:rsidRPr="007E70F9" w:rsidRDefault="007E70F9" w:rsidP="007E70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  <w:r w:rsidRPr="007E70F9">
        <w:rPr>
          <w:rFonts w:ascii="새굴림" w:eastAsia="새굴림" w:hAnsi="새굴림" w:cs="Times New Roman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0757AD8C" wp14:editId="68F37498">
            <wp:simplePos x="0" y="0"/>
            <wp:positionH relativeFrom="column">
              <wp:posOffset>2672080</wp:posOffset>
            </wp:positionH>
            <wp:positionV relativeFrom="paragraph">
              <wp:posOffset>208</wp:posOffset>
            </wp:positionV>
            <wp:extent cx="1380490" cy="708660"/>
            <wp:effectExtent l="0" t="0" r="3810" b="2540"/>
            <wp:wrapTopAndBottom/>
            <wp:docPr id="46" name="Hình ảnh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3F91C" w14:textId="119A58AD" w:rsidR="007E70F9" w:rsidRPr="007E70F9" w:rsidRDefault="00015A1E" w:rsidP="00015A1E">
      <w:pPr>
        <w:widowControl w:val="0"/>
        <w:autoSpaceDE w:val="0"/>
        <w:autoSpaceDN w:val="0"/>
        <w:spacing w:after="0" w:line="314" w:lineRule="exact"/>
        <w:jc w:val="center"/>
        <w:rPr>
          <w:rFonts w:ascii="Times New Roman" w:eastAsia="Times New Roman" w:hAnsi="Times New Roman" w:cs="Times New Roman"/>
          <w:b/>
          <w:color w:val="0D7963"/>
          <w:sz w:val="28"/>
          <w:szCs w:val="28"/>
          <w:lang w:val="vi-VN" w:eastAsia="en-US"/>
        </w:rPr>
      </w:pPr>
      <w:r w:rsidRPr="00015A1E">
        <w:rPr>
          <w:rFonts w:ascii="Times New Roman" w:eastAsia="Times New Roman" w:hAnsi="Times New Roman" w:cs="Times New Roman"/>
          <w:b/>
          <w:bCs/>
          <w:color w:val="0D7962"/>
          <w:sz w:val="28"/>
          <w:szCs w:val="28"/>
          <w:lang w:eastAsia="en-US"/>
        </w:rPr>
        <w:t xml:space="preserve">For Patients Visiting the </w:t>
      </w:r>
      <w:r w:rsidRPr="00C75FD7">
        <w:rPr>
          <w:rFonts w:ascii="Times New Roman" w:eastAsia="새굴림" w:hAnsi="Times New Roman" w:cs="Times New Roman"/>
          <w:b/>
          <w:bCs/>
          <w:color w:val="0D7963"/>
          <w:sz w:val="28"/>
          <w:szCs w:val="28"/>
          <w:lang w:eastAsia="en-US"/>
        </w:rPr>
        <w:t>the</w:t>
      </w:r>
      <w:r w:rsidRPr="00C75FD7"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eastAsia="en-US"/>
        </w:rPr>
        <w:t xml:space="preserve"> Department</w:t>
      </w:r>
      <w:r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 w:eastAsia="en-US"/>
        </w:rPr>
        <w:t xml:space="preserve"> of Intergrated</w:t>
      </w:r>
      <w:r w:rsidRPr="00015A1E">
        <w:rPr>
          <w:rFonts w:ascii="Times New Roman" w:eastAsia="Times New Roman" w:hAnsi="Times New Roman" w:cs="Times New Roman"/>
          <w:b/>
          <w:bCs/>
          <w:color w:val="0D7962"/>
          <w:sz w:val="28"/>
          <w:szCs w:val="28"/>
          <w:lang w:eastAsia="en-US"/>
        </w:rPr>
        <w:t xml:space="preserve"> </w:t>
      </w:r>
      <w:r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 w:eastAsia="en-US"/>
        </w:rPr>
        <w:t>Women's Health</w:t>
      </w:r>
      <w:r w:rsidRPr="00015A1E">
        <w:rPr>
          <w:rFonts w:ascii="Times New Roman" w:eastAsia="Times New Roman" w:hAnsi="Times New Roman" w:cs="Times New Roman"/>
          <w:b/>
          <w:bCs/>
          <w:color w:val="0D7962"/>
          <w:sz w:val="28"/>
          <w:szCs w:val="28"/>
          <w:lang w:eastAsia="en-US"/>
        </w:rPr>
        <w:t xml:space="preserve"> </w:t>
      </w:r>
    </w:p>
    <w:p w14:paraId="56586F7A" w14:textId="77777777" w:rsidR="007E70F9" w:rsidRPr="007E70F9" w:rsidRDefault="007E70F9" w:rsidP="007E70F9">
      <w:pPr>
        <w:widowControl w:val="0"/>
        <w:autoSpaceDE w:val="0"/>
        <w:autoSpaceDN w:val="0"/>
        <w:spacing w:after="0" w:line="240" w:lineRule="auto"/>
        <w:ind w:left="2787" w:right="2755"/>
        <w:rPr>
          <w:rFonts w:ascii="Times New Roman" w:eastAsia="Times New Roman" w:hAnsi="Times New Roman" w:cs="Times New Roman"/>
          <w:b/>
          <w:color w:val="0D7963"/>
          <w:sz w:val="20"/>
          <w:szCs w:val="20"/>
          <w:lang w:val="vi-VN" w:eastAsia="en-US"/>
        </w:rPr>
      </w:pPr>
    </w:p>
    <w:p w14:paraId="19B98007" w14:textId="77777777" w:rsidR="007E70F9" w:rsidRPr="007E70F9" w:rsidRDefault="007E70F9" w:rsidP="007E70F9">
      <w:pPr>
        <w:widowControl w:val="0"/>
        <w:autoSpaceDE w:val="0"/>
        <w:autoSpaceDN w:val="0"/>
        <w:spacing w:before="4" w:after="0" w:line="240" w:lineRule="auto"/>
        <w:rPr>
          <w:rFonts w:ascii="새굴림" w:eastAsia="새굴림" w:hAnsi="새굴림" w:cs="Times New Roman"/>
          <w:b/>
          <w:sz w:val="13"/>
          <w:lang w:eastAsia="en-US"/>
        </w:rPr>
      </w:pPr>
    </w:p>
    <w:tbl>
      <w:tblPr>
        <w:tblStyle w:val="TableNormal"/>
        <w:tblW w:w="4740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ook w:val="01E0" w:firstRow="1" w:lastRow="1" w:firstColumn="1" w:lastColumn="1" w:noHBand="0" w:noVBand="0"/>
      </w:tblPr>
      <w:tblGrid>
        <w:gridCol w:w="5104"/>
        <w:gridCol w:w="5109"/>
      </w:tblGrid>
      <w:tr w:rsidR="007E70F9" w:rsidRPr="007E70F9" w14:paraId="1558FACE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7C7144D0" w14:textId="77777777" w:rsidR="007E70F9" w:rsidRPr="007E70F9" w:rsidRDefault="007E70F9" w:rsidP="007E70F9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proofErr w:type="gramStart"/>
            <w:r w:rsidRPr="007E70F9">
              <w:rPr>
                <w:rFonts w:ascii="Times New Roman" w:eastAsia="새굴림" w:hAnsi="Times New Roman" w:cs="Times New Roman"/>
              </w:rPr>
              <w:t>Name</w:t>
            </w:r>
            <w:r w:rsidRPr="007E70F9">
              <w:rPr>
                <w:rFonts w:ascii="Times New Roman" w:eastAsia="새굴림" w:hAnsi="Times New Roman" w:cs="Times New Roman"/>
                <w:lang w:val="vi-VN"/>
              </w:rPr>
              <w:t xml:space="preserve"> :</w:t>
            </w:r>
            <w:proofErr w:type="gramEnd"/>
          </w:p>
        </w:tc>
        <w:tc>
          <w:tcPr>
            <w:tcW w:w="2501" w:type="pct"/>
            <w:vAlign w:val="center"/>
          </w:tcPr>
          <w:p w14:paraId="2069C937" w14:textId="77777777" w:rsidR="007E70F9" w:rsidRPr="007E70F9" w:rsidRDefault="007E70F9" w:rsidP="007E70F9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proofErr w:type="gramStart"/>
            <w:r w:rsidRPr="007E70F9">
              <w:rPr>
                <w:rFonts w:ascii="Times New Roman" w:eastAsia="새굴림" w:hAnsi="Times New Roman" w:cs="Times New Roman"/>
              </w:rPr>
              <w:t>Age</w:t>
            </w:r>
            <w:r w:rsidRPr="007E70F9">
              <w:rPr>
                <w:rFonts w:ascii="Times New Roman" w:eastAsia="새굴림" w:hAnsi="Times New Roman" w:cs="Times New Roman"/>
                <w:lang w:val="vi-VN"/>
              </w:rPr>
              <w:t xml:space="preserve"> :</w:t>
            </w:r>
            <w:proofErr w:type="gramEnd"/>
          </w:p>
        </w:tc>
      </w:tr>
      <w:tr w:rsidR="007E70F9" w:rsidRPr="007E70F9" w14:paraId="1F2E9FA6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119A70AE" w14:textId="77777777" w:rsidR="007E70F9" w:rsidRPr="007E70F9" w:rsidRDefault="007E70F9" w:rsidP="007E70F9">
            <w:pPr>
              <w:rPr>
                <w:rFonts w:ascii="Times New Roman" w:eastAsia="새굴림" w:hAnsi="Times New Roman" w:cs="Times New Roman"/>
                <w:lang w:val="vi-VN"/>
              </w:rPr>
            </w:pPr>
            <w:r w:rsidRPr="00F76D9D">
              <w:rPr>
                <w:rFonts w:ascii="Times New Roman" w:eastAsia="Times New Roman" w:hAnsi="Times New Roman" w:cs="Times New Roman"/>
                <w:spacing w:val="-9"/>
                <w:lang w:val="vi-VN"/>
              </w:rPr>
              <w:t xml:space="preserve">  </w:t>
            </w:r>
            <w:r w:rsidRPr="00F76D9D">
              <w:rPr>
                <w:rFonts w:ascii="Times New Roman" w:eastAsia="Times New Roman" w:hAnsi="Times New Roman" w:cs="Times New Roman"/>
                <w:spacing w:val="-9"/>
              </w:rPr>
              <w:t>Height</w:t>
            </w:r>
            <w:r w:rsidRPr="00F76D9D">
              <w:rPr>
                <w:rFonts w:ascii="바탕" w:eastAsia="바탕" w:hAnsi="바탕" w:cs="바탕" w:hint="eastAsia"/>
                <w:spacing w:val="-9"/>
              </w:rPr>
              <w:t>：</w:t>
            </w:r>
            <w:r w:rsidRPr="007E70F9">
              <w:rPr>
                <w:rFonts w:ascii="Konatu" w:eastAsia="Konatu" w:hAnsi="Times New Roman" w:cs="Times New Roman" w:hint="eastAsia"/>
                <w:spacing w:val="-9"/>
                <w:u w:val="dotted"/>
              </w:rPr>
              <w:t xml:space="preserve"> </w:t>
            </w:r>
            <w:r w:rsidRPr="007E70F9">
              <w:rPr>
                <w:rFonts w:ascii="Konatu" w:eastAsia="Konatu" w:hAnsi="Times New Roman" w:cs="Times New Roman"/>
                <w:spacing w:val="-9"/>
                <w:u w:val="dotted"/>
                <w:lang w:val="vi-VN"/>
              </w:rPr>
              <w:t xml:space="preserve">                                                           </w:t>
            </w:r>
            <w:r w:rsidRPr="007E70F9">
              <w:rPr>
                <w:rFonts w:ascii="Konatu" w:eastAsia="Konatu" w:hAnsi="Times New Roman" w:cs="Times New Roman" w:hint="eastAsia"/>
                <w:spacing w:val="-9"/>
                <w:u w:val="dotted"/>
              </w:rPr>
              <w:tab/>
            </w:r>
            <w:r w:rsidRPr="007E70F9">
              <w:rPr>
                <w:rFonts w:ascii="Times New Roman" w:eastAsia="Times New Roman" w:hAnsi="Times New Roman" w:cs="Times New Roman"/>
                <w:spacing w:val="-4"/>
                <w:u w:val="dotted"/>
              </w:rPr>
              <w:t>cm</w:t>
            </w:r>
          </w:p>
        </w:tc>
        <w:tc>
          <w:tcPr>
            <w:tcW w:w="2501" w:type="pct"/>
            <w:vAlign w:val="center"/>
          </w:tcPr>
          <w:p w14:paraId="6CE16D65" w14:textId="0EF58788" w:rsidR="007E70F9" w:rsidRPr="007E70F9" w:rsidRDefault="007E70F9" w:rsidP="007E70F9">
            <w:pPr>
              <w:tabs>
                <w:tab w:val="left" w:pos="4395"/>
                <w:tab w:val="left" w:pos="4964"/>
                <w:tab w:val="left" w:pos="5954"/>
                <w:tab w:val="left" w:pos="6598"/>
                <w:tab w:val="left" w:pos="10065"/>
                <w:tab w:val="left" w:pos="10206"/>
                <w:tab w:val="left" w:pos="10490"/>
              </w:tabs>
              <w:spacing w:before="77"/>
              <w:ind w:left="146"/>
              <w:rPr>
                <w:rFonts w:ascii="Times New Roman" w:eastAsia="Times New Roman" w:hAnsi="Times New Roman" w:cs="Times New Roman"/>
              </w:rPr>
            </w:pPr>
            <w:proofErr w:type="gramStart"/>
            <w:r w:rsidRPr="00F76D9D">
              <w:rPr>
                <w:rFonts w:ascii="Times New Roman" w:eastAsia="Times New Roman" w:hAnsi="Times New Roman" w:cs="Times New Roman"/>
                <w:spacing w:val="-11"/>
              </w:rPr>
              <w:t>Weight</w:t>
            </w:r>
            <w:r w:rsidR="00F76D9D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F76D9D">
              <w:rPr>
                <w:rFonts w:ascii="Times New Roman" w:eastAsia="Times New Roman" w:hAnsi="Times New Roman" w:cs="Times New Roman"/>
                <w:spacing w:val="-11"/>
              </w:rPr>
              <w:t>:</w:t>
            </w:r>
            <w:proofErr w:type="gramEnd"/>
            <w:r w:rsidRPr="007E70F9">
              <w:rPr>
                <w:rFonts w:ascii="Times New Roman" w:eastAsia="Times New Roman" w:hAnsi="Times New Roman" w:cs="Times New Roman"/>
                <w:spacing w:val="-11"/>
                <w:u w:val="dotted"/>
              </w:rPr>
              <w:tab/>
            </w:r>
            <w:r w:rsidRPr="007E70F9">
              <w:rPr>
                <w:rFonts w:ascii="Times New Roman" w:eastAsia="Times New Roman" w:hAnsi="Times New Roman" w:cs="Times New Roman"/>
                <w:spacing w:val="-10"/>
                <w:u w:val="dotted"/>
              </w:rPr>
              <w:t>kg</w:t>
            </w:r>
          </w:p>
        </w:tc>
      </w:tr>
      <w:tr w:rsidR="007E70F9" w:rsidRPr="007E70F9" w14:paraId="333EB2A2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5AAF629E" w14:textId="77777777" w:rsidR="007E70F9" w:rsidRPr="007E70F9" w:rsidRDefault="007E70F9" w:rsidP="007E70F9">
            <w:pPr>
              <w:rPr>
                <w:rFonts w:ascii="Times New Roman" w:eastAsia="굴림" w:hAnsi="Times New Roman" w:cs="Times New Roman"/>
                <w:color w:val="808080" w:themeColor="background1" w:themeShade="80"/>
                <w:lang w:val="vi-VN"/>
              </w:rPr>
            </w:pPr>
            <w:r w:rsidRPr="007E70F9">
              <w:rPr>
                <w:rFonts w:ascii="Times New Roman" w:eastAsia="새굴림" w:hAnsi="Times New Roman" w:cs="Times New Roman"/>
                <w:lang w:val="vi-VN"/>
              </w:rPr>
              <w:t xml:space="preserve">  Email address :</w:t>
            </w:r>
          </w:p>
        </w:tc>
        <w:tc>
          <w:tcPr>
            <w:tcW w:w="2501" w:type="pct"/>
            <w:vAlign w:val="center"/>
          </w:tcPr>
          <w:p w14:paraId="156733E6" w14:textId="77777777" w:rsidR="007E70F9" w:rsidRPr="007E70F9" w:rsidRDefault="007E70F9" w:rsidP="007E70F9">
            <w:pPr>
              <w:spacing w:before="29"/>
              <w:ind w:left="107"/>
              <w:rPr>
                <w:rFonts w:ascii="Times New Roman" w:eastAsia="새굴림" w:hAnsi="Times New Roman" w:cs="Times New Roman"/>
              </w:rPr>
            </w:pPr>
            <w:r w:rsidRPr="007E70F9">
              <w:rPr>
                <w:rFonts w:ascii="Times New Roman" w:eastAsia="새굴림" w:hAnsi="Times New Roman" w:cs="Times New Roman"/>
              </w:rPr>
              <w:t>Tel</w:t>
            </w:r>
            <w:r w:rsidRPr="007E70F9">
              <w:rPr>
                <w:rFonts w:ascii="Times New Roman" w:eastAsia="새굴림" w:hAnsi="Times New Roman" w:cs="Times New Roman"/>
              </w:rPr>
              <w:t>：</w:t>
            </w:r>
          </w:p>
        </w:tc>
      </w:tr>
    </w:tbl>
    <w:p w14:paraId="6731E596" w14:textId="77777777" w:rsidR="006856E4" w:rsidRPr="003D6B43" w:rsidRDefault="006856E4" w:rsidP="006856E4">
      <w:pPr>
        <w:rPr>
          <w:rFonts w:ascii="Times New Roman" w:hAnsi="Times New Roman" w:cs="Times New Roman"/>
          <w:u w:val="single"/>
        </w:rPr>
      </w:pPr>
    </w:p>
    <w:p w14:paraId="6D4E77EB" w14:textId="6E6CF02E" w:rsidR="006856E4" w:rsidRPr="003D6B43" w:rsidRDefault="006856E4" w:rsidP="00425A56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D6B43">
        <w:rPr>
          <w:rFonts w:ascii="Times New Roman" w:hAnsi="Times New Roman" w:cs="Times New Roman"/>
          <w:b/>
          <w:bCs/>
        </w:rPr>
        <w:t xml:space="preserve">Please tell us the purpose of your visit today. </w:t>
      </w:r>
    </w:p>
    <w:p w14:paraId="765B6529" w14:textId="77777777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Menstrual abnormalities →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Never menstruated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Menstruation stopped over time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Irregular menstruation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Heavy menstruation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Light menstruation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Strong pain</w:t>
      </w:r>
    </w:p>
    <w:p w14:paraId="2B44C89D" w14:textId="0F139D67" w:rsidR="006856E4" w:rsidRPr="003068A0" w:rsidRDefault="006856E4" w:rsidP="00425A56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Irregular bleeding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Abdominal pain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Lower back pain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Abnormal discharge (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Large amount</w:t>
      </w:r>
    </w:p>
    <w:p w14:paraId="08D0E61C" w14:textId="77777777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Colored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Off-smelling)</w:t>
      </w:r>
    </w:p>
    <w:p w14:paraId="5118870E" w14:textId="77777777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Fibroids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Ovarian </w:t>
      </w:r>
      <w:proofErr w:type="spellStart"/>
      <w:r w:rsidRPr="003068A0">
        <w:rPr>
          <w:rFonts w:ascii="Times New Roman" w:hAnsi="Times New Roman" w:cs="Times New Roman"/>
        </w:rPr>
        <w:t>cystoma</w:t>
      </w:r>
      <w:proofErr w:type="spellEnd"/>
      <w:r w:rsidRPr="003068A0">
        <w:rPr>
          <w:rFonts w:ascii="Times New Roman" w:hAnsi="Times New Roman" w:cs="Times New Roman"/>
        </w:rPr>
        <w:t xml:space="preserve">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Endometriosis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Genital abnormalities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Possible cancer</w:t>
      </w:r>
    </w:p>
    <w:p w14:paraId="3501F77B" w14:textId="45E79F82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Lowered uterus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</w:t>
      </w:r>
      <w:bookmarkStart w:id="0" w:name="_Int_DzvXrakj"/>
      <w:r w:rsidR="00425A56" w:rsidRPr="003068A0">
        <w:rPr>
          <w:rFonts w:ascii="Times New Roman" w:hAnsi="Times New Roman" w:cs="Times New Roman"/>
        </w:rPr>
        <w:t>S</w:t>
      </w:r>
      <w:r w:rsidRPr="003068A0">
        <w:rPr>
          <w:rFonts w:ascii="Times New Roman" w:hAnsi="Times New Roman" w:cs="Times New Roman"/>
        </w:rPr>
        <w:t>exually-transmitted</w:t>
      </w:r>
      <w:bookmarkEnd w:id="0"/>
      <w:r w:rsidRPr="003068A0">
        <w:rPr>
          <w:rFonts w:ascii="Times New Roman" w:hAnsi="Times New Roman" w:cs="Times New Roman"/>
        </w:rPr>
        <w:t xml:space="preserve"> infections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I want to have </w:t>
      </w:r>
      <w:r w:rsidR="00E16E9B" w:rsidRPr="003068A0">
        <w:rPr>
          <w:rFonts w:ascii="Times New Roman" w:hAnsi="Times New Roman" w:cs="Times New Roman"/>
        </w:rPr>
        <w:t>children.</w:t>
      </w:r>
    </w:p>
    <w:p w14:paraId="278009E5" w14:textId="77777777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Consultation on contraceptives</w:t>
      </w:r>
    </w:p>
    <w:p w14:paraId="7608525B" w14:textId="77777777" w:rsidR="006856E4" w:rsidRPr="003068A0" w:rsidRDefault="006856E4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Menopausal symptoms (Specific symptoms: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586F5B33" w14:textId="0BC7A047" w:rsidR="006856E4" w:rsidRPr="003068A0" w:rsidRDefault="006856E4" w:rsidP="00425A56">
      <w:pPr>
        <w:ind w:firstLineChars="100" w:firstLine="220"/>
        <w:rPr>
          <w:rFonts w:ascii="Times New Roman" w:hAnsi="Times New Roman" w:cs="Times New Roman"/>
        </w:rPr>
      </w:pP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>Other/I want to discuss my progress or other matters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430AAAE3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0B4AADDF" w14:textId="77777777" w:rsidR="006856E4" w:rsidRPr="00E16E9B" w:rsidRDefault="006856E4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E16E9B">
        <w:rPr>
          <w:rFonts w:ascii="Times New Roman" w:hAnsi="Times New Roman" w:cs="Times New Roman"/>
          <w:b/>
          <w:bCs/>
        </w:rPr>
        <w:t>Please tell us about your menstruation.</w:t>
      </w:r>
    </w:p>
    <w:p w14:paraId="4AFCEA99" w14:textId="16B974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First period: Around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="00425A56" w:rsidRPr="003068A0">
        <w:rPr>
          <w:rFonts w:ascii="Times New Roman" w:hAnsi="Times New Roman" w:cs="Times New Roman"/>
          <w:u w:val="single"/>
        </w:rPr>
        <w:t xml:space="preserve">  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years old</w:t>
      </w:r>
      <w:r w:rsidRPr="003068A0">
        <w:rPr>
          <w:rFonts w:ascii="Times New Roman" w:hAnsi="Times New Roman" w:cs="Times New Roman"/>
        </w:rPr>
        <w:tab/>
        <w:t>Menopause: Around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years old</w:t>
      </w:r>
    </w:p>
    <w:p w14:paraId="63C0DE53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Most recent period: Started on (YYYY)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(MM)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(DD)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and lasted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days Menstrual cycle (Number of days from the day your period starts until the day your next period starts):</w:t>
      </w:r>
    </w:p>
    <w:p w14:paraId="791E01D2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-day </w:t>
      </w:r>
      <w:proofErr w:type="gramStart"/>
      <w:r w:rsidRPr="003068A0">
        <w:rPr>
          <w:rFonts w:ascii="Times New Roman" w:hAnsi="Times New Roman" w:cs="Times New Roman"/>
        </w:rPr>
        <w:t>cycle  /</w:t>
      </w:r>
      <w:proofErr w:type="gramEnd"/>
      <w:r w:rsidRPr="003068A0">
        <w:rPr>
          <w:rFonts w:ascii="Times New Roman" w:hAnsi="Times New Roman" w:cs="Times New Roman"/>
        </w:rPr>
        <w:t xml:space="preserve">  Lasts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days</w:t>
      </w:r>
    </w:p>
    <w:p w14:paraId="0F38D62B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When early, it comes around the (DD)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. When late, it comes around the (DD)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. (Regular / Irregular) Pain (severe / mild / none) Amount (heavy / normal / light)</w:t>
      </w:r>
    </w:p>
    <w:p w14:paraId="127CF349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5E8DEBD1" w14:textId="77777777" w:rsidR="006856E4" w:rsidRPr="003068A0" w:rsidRDefault="006856E4" w:rsidP="006856E4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896D05">
        <w:rPr>
          <w:rFonts w:ascii="Times New Roman" w:hAnsi="Times New Roman" w:cs="Times New Roman"/>
          <w:b/>
          <w:bCs/>
        </w:rPr>
        <w:t>Do you have any allergies?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No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Yes</w:t>
      </w:r>
    </w:p>
    <w:p w14:paraId="059CA8E4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Medication: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Foods: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 Other (Latex, pollen, etc.):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  <w:u w:val="single"/>
        </w:rPr>
        <w:tab/>
      </w:r>
    </w:p>
    <w:p w14:paraId="6607DEE2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  <w:sectPr w:rsidR="006856E4" w:rsidRPr="003068A0" w:rsidSect="003027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60" w:right="560" w:bottom="0" w:left="567" w:header="720" w:footer="1143" w:gutter="0"/>
          <w:cols w:space="720"/>
          <w:docGrid w:linePitch="299"/>
        </w:sectPr>
      </w:pPr>
      <w:r w:rsidRPr="003068A0">
        <w:rPr>
          <w:rFonts w:ascii="Times New Roman" w:hAnsi="Times New Roman" w:cs="Times New Roman"/>
        </w:rPr>
        <w:t xml:space="preserve">What symptoms did you develop and at around what age?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4AFD6CEC" w14:textId="77777777" w:rsidR="006856E4" w:rsidRPr="003068A0" w:rsidRDefault="006856E4" w:rsidP="006856E4">
      <w:pPr>
        <w:rPr>
          <w:rFonts w:ascii="Times New Roman" w:hAnsi="Times New Roman" w:cs="Times New Roman" w:hint="eastAsia"/>
        </w:rPr>
      </w:pPr>
    </w:p>
    <w:p w14:paraId="77487358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317E0077" w14:textId="77777777" w:rsidR="006856E4" w:rsidRPr="00C927F5" w:rsidRDefault="006856E4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927F5">
        <w:rPr>
          <w:rFonts w:ascii="Times New Roman" w:hAnsi="Times New Roman" w:cs="Times New Roman"/>
          <w:b/>
          <w:bCs/>
        </w:rPr>
        <w:t>Please tell us about your pregnancy/childbirth history.</w:t>
      </w:r>
    </w:p>
    <w:p w14:paraId="49E494B2" w14:textId="7777777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32657" wp14:editId="7E529D5C">
                <wp:simplePos x="0" y="0"/>
                <wp:positionH relativeFrom="page">
                  <wp:posOffset>5922010</wp:posOffset>
                </wp:positionH>
                <wp:positionV relativeFrom="paragraph">
                  <wp:posOffset>2732405</wp:posOffset>
                </wp:positionV>
                <wp:extent cx="1268730" cy="0"/>
                <wp:effectExtent l="6985" t="13970" r="10160" b="508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7C947" id="직선 연결선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215.15pt" to="566.2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" strokeweight=".14056mm">
                <w10:wrap anchorx="page"/>
              </v:line>
            </w:pict>
          </mc:Fallback>
        </mc:AlternateContent>
      </w:r>
      <w:r w:rsidRPr="003068A0">
        <w:rPr>
          <w:rFonts w:ascii="Times New Roman" w:hAnsi="Times New Roman" w:cs="Times New Roman"/>
        </w:rPr>
        <w:t>*Have you ever had sexual intercourse?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</w:t>
      </w:r>
      <w:proofErr w:type="gramStart"/>
      <w:r w:rsidRPr="003068A0">
        <w:rPr>
          <w:rFonts w:ascii="Times New Roman" w:hAnsi="Times New Roman" w:cs="Times New Roman"/>
        </w:rPr>
        <w:t xml:space="preserve">Yes  </w:t>
      </w:r>
      <w:r w:rsidRPr="003068A0">
        <w:rPr>
          <w:rFonts w:ascii="Segoe UI Symbol" w:hAnsi="Segoe UI Symbol" w:cs="Segoe UI Symbol"/>
        </w:rPr>
        <w:t>☐</w:t>
      </w:r>
      <w:proofErr w:type="gramEnd"/>
      <w:r w:rsidRPr="003068A0">
        <w:rPr>
          <w:rFonts w:ascii="Times New Roman" w:hAnsi="Times New Roman" w:cs="Times New Roman"/>
        </w:rPr>
        <w:t xml:space="preserve"> No</w:t>
      </w:r>
      <w:r w:rsidRPr="003068A0">
        <w:rPr>
          <w:rFonts w:ascii="Times New Roman" w:hAnsi="Times New Roman" w:cs="Times New Roman"/>
        </w:rPr>
        <w:tab/>
        <w:t>*Have you ever been pregnant?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Yes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No</w:t>
      </w: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008"/>
        <w:gridCol w:w="1676"/>
        <w:gridCol w:w="2410"/>
        <w:gridCol w:w="1584"/>
        <w:gridCol w:w="2103"/>
      </w:tblGrid>
      <w:tr w:rsidR="006856E4" w:rsidRPr="003068A0" w14:paraId="223E0D17" w14:textId="77777777" w:rsidTr="00FC59AE">
        <w:trPr>
          <w:trHeight w:val="1079"/>
        </w:trPr>
        <w:tc>
          <w:tcPr>
            <w:tcW w:w="2860" w:type="dxa"/>
            <w:gridSpan w:val="2"/>
            <w:vAlign w:val="center"/>
          </w:tcPr>
          <w:p w14:paraId="612944BB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073EB27F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Year and outcome of past births/miscarriages</w:t>
            </w:r>
          </w:p>
        </w:tc>
        <w:tc>
          <w:tcPr>
            <w:tcW w:w="1676" w:type="dxa"/>
            <w:vAlign w:val="center"/>
          </w:tcPr>
          <w:p w14:paraId="0B526F95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Weeks at gestation</w:t>
            </w:r>
          </w:p>
          <w:p w14:paraId="748F5881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during birth</w:t>
            </w:r>
          </w:p>
        </w:tc>
        <w:tc>
          <w:tcPr>
            <w:tcW w:w="2410" w:type="dxa"/>
            <w:vAlign w:val="center"/>
          </w:tcPr>
          <w:p w14:paraId="3A43419A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41388AC9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Delivery method</w:t>
            </w:r>
          </w:p>
        </w:tc>
        <w:tc>
          <w:tcPr>
            <w:tcW w:w="1584" w:type="dxa"/>
            <w:vAlign w:val="center"/>
          </w:tcPr>
          <w:p w14:paraId="313112B1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42A6E9B1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Complications</w:t>
            </w:r>
          </w:p>
        </w:tc>
        <w:tc>
          <w:tcPr>
            <w:tcW w:w="2103" w:type="dxa"/>
            <w:vAlign w:val="center"/>
          </w:tcPr>
          <w:p w14:paraId="185FF987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34F47BCC" w14:textId="77777777" w:rsidR="006856E4" w:rsidRPr="003068A0" w:rsidRDefault="006856E4" w:rsidP="00FC59AE">
            <w:pPr>
              <w:jc w:val="center"/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Children</w:t>
            </w:r>
          </w:p>
        </w:tc>
      </w:tr>
      <w:tr w:rsidR="006856E4" w:rsidRPr="003068A0" w14:paraId="1662BB32" w14:textId="77777777" w:rsidTr="002161CD">
        <w:trPr>
          <w:trHeight w:val="1437"/>
        </w:trPr>
        <w:tc>
          <w:tcPr>
            <w:tcW w:w="852" w:type="dxa"/>
          </w:tcPr>
          <w:p w14:paraId="4188E5E0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008" w:type="dxa"/>
          </w:tcPr>
          <w:p w14:paraId="3BE796E5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Normal/preterm/ miscarriage/abortion/ ectopic pregnancy/Molar</w:t>
            </w:r>
          </w:p>
          <w:p w14:paraId="3E94A4D6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pregnancy</w:t>
            </w:r>
          </w:p>
        </w:tc>
        <w:tc>
          <w:tcPr>
            <w:tcW w:w="1676" w:type="dxa"/>
          </w:tcPr>
          <w:p w14:paraId="678470D1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5EE90247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2C093D67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</w:p>
          <w:p w14:paraId="79856990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2410" w:type="dxa"/>
          </w:tcPr>
          <w:p w14:paraId="30510859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Vaginal (Epidural/vacuum/forceps)</w:t>
            </w:r>
          </w:p>
          <w:p w14:paraId="0E2FAEA7" w14:textId="302FAEC8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 xml:space="preserve"> Caesarean section</w:t>
            </w:r>
          </w:p>
          <w:p w14:paraId="564C0187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(Reason: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E6D2241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 / Yes</w:t>
            </w:r>
          </w:p>
          <w:p w14:paraId="2BC7F1BF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00ED835E" w14:textId="3091E452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29A83B12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Weight at birth: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 xml:space="preserve">g </w:t>
            </w:r>
          </w:p>
          <w:p w14:paraId="32D56D83" w14:textId="36A9C2F0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Sex: M / F Past/Current Illnesses:</w:t>
            </w:r>
          </w:p>
          <w:p w14:paraId="40D7158E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6856E4" w:rsidRPr="003068A0" w14:paraId="78AD906D" w14:textId="77777777" w:rsidTr="002161CD">
        <w:trPr>
          <w:trHeight w:val="1437"/>
        </w:trPr>
        <w:tc>
          <w:tcPr>
            <w:tcW w:w="852" w:type="dxa"/>
          </w:tcPr>
          <w:p w14:paraId="64B43DC9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008" w:type="dxa"/>
          </w:tcPr>
          <w:p w14:paraId="71B332F1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Normal/preterm/ miscarriage/abortion/ ectopic pregnancy/Molar</w:t>
            </w:r>
          </w:p>
          <w:p w14:paraId="02B6291D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pregnancy</w:t>
            </w:r>
          </w:p>
        </w:tc>
        <w:tc>
          <w:tcPr>
            <w:tcW w:w="1676" w:type="dxa"/>
          </w:tcPr>
          <w:p w14:paraId="2153DDD5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2971F2E0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137F323A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</w:p>
          <w:p w14:paraId="11B68D0D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2410" w:type="dxa"/>
          </w:tcPr>
          <w:p w14:paraId="0DEE27D0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 xml:space="preserve">Vaginal (Epidural/vacuum/forceps) </w:t>
            </w:r>
          </w:p>
          <w:p w14:paraId="234DE51F" w14:textId="2FBA0212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Caesarean section</w:t>
            </w:r>
          </w:p>
          <w:p w14:paraId="7E5B8EFB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(Reason: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2E416E4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 / Yes</w:t>
            </w:r>
          </w:p>
          <w:p w14:paraId="234EE705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1B37827D" w14:textId="25017B84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1354C8D8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Weight at birth: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 xml:space="preserve">g </w:t>
            </w:r>
          </w:p>
          <w:p w14:paraId="0DEEE36B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Sex: M / F Past/Current Illnesses:</w:t>
            </w:r>
          </w:p>
          <w:p w14:paraId="3B95B0D4" w14:textId="20972B08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6856E4" w:rsidRPr="003068A0" w14:paraId="447B8A52" w14:textId="77777777" w:rsidTr="002161CD">
        <w:trPr>
          <w:trHeight w:val="1437"/>
        </w:trPr>
        <w:tc>
          <w:tcPr>
            <w:tcW w:w="852" w:type="dxa"/>
          </w:tcPr>
          <w:p w14:paraId="358A9684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008" w:type="dxa"/>
          </w:tcPr>
          <w:p w14:paraId="20BD159B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Normal/preterm/ miscarriage/abortion/ ectopic pregnancy/Molar</w:t>
            </w:r>
          </w:p>
          <w:p w14:paraId="10F29202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pregnancy</w:t>
            </w:r>
          </w:p>
        </w:tc>
        <w:tc>
          <w:tcPr>
            <w:tcW w:w="1676" w:type="dxa"/>
          </w:tcPr>
          <w:p w14:paraId="44D82121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327BD6FD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53F3863E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</w:p>
          <w:p w14:paraId="4071ECAA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2410" w:type="dxa"/>
          </w:tcPr>
          <w:p w14:paraId="5705A8A4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 xml:space="preserve">Vaginal (Epidural/vacuum/forceps) </w:t>
            </w:r>
          </w:p>
          <w:p w14:paraId="6D90FE10" w14:textId="0479FDAE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Caesarean section</w:t>
            </w:r>
          </w:p>
          <w:p w14:paraId="6E6F9083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(Reason: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36BF461F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 / Yes</w:t>
            </w:r>
          </w:p>
          <w:p w14:paraId="62F1DA24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79A69D21" w14:textId="734A90D5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006B7619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Weight at birth: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 xml:space="preserve">g </w:t>
            </w:r>
          </w:p>
          <w:p w14:paraId="4953A8E4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Sex: M / F Past/Current Illnesses:</w:t>
            </w:r>
          </w:p>
          <w:p w14:paraId="07E70370" w14:textId="2982FDD5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6856E4" w:rsidRPr="003068A0" w14:paraId="539EB052" w14:textId="77777777" w:rsidTr="002161CD">
        <w:trPr>
          <w:trHeight w:val="1440"/>
        </w:trPr>
        <w:tc>
          <w:tcPr>
            <w:tcW w:w="852" w:type="dxa"/>
          </w:tcPr>
          <w:p w14:paraId="52765330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Year</w:t>
            </w:r>
          </w:p>
        </w:tc>
        <w:tc>
          <w:tcPr>
            <w:tcW w:w="2008" w:type="dxa"/>
          </w:tcPr>
          <w:p w14:paraId="20624BC1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Normal/preterm/ miscarriage/abortion/ ectopic pregnancy/Molar</w:t>
            </w:r>
          </w:p>
          <w:p w14:paraId="7600F37E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pregnancy</w:t>
            </w:r>
          </w:p>
        </w:tc>
        <w:tc>
          <w:tcPr>
            <w:tcW w:w="1676" w:type="dxa"/>
          </w:tcPr>
          <w:p w14:paraId="1D8A1473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553F3400" w14:textId="77777777" w:rsidR="006856E4" w:rsidRPr="003068A0" w:rsidRDefault="006856E4" w:rsidP="00B65006">
            <w:pPr>
              <w:rPr>
                <w:rFonts w:ascii="Times New Roman" w:hAnsi="Times New Roman" w:cs="Times New Roman"/>
              </w:rPr>
            </w:pPr>
          </w:p>
          <w:p w14:paraId="74BAD4FD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</w:p>
          <w:p w14:paraId="3E89EAD1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weeks</w:t>
            </w:r>
          </w:p>
        </w:tc>
        <w:tc>
          <w:tcPr>
            <w:tcW w:w="2410" w:type="dxa"/>
          </w:tcPr>
          <w:p w14:paraId="62758C56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 xml:space="preserve">Vaginal (Epidural/vacuum/forceps) </w:t>
            </w:r>
          </w:p>
          <w:p w14:paraId="4C0225F9" w14:textId="0F2390C5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Caesarean section</w:t>
            </w:r>
          </w:p>
          <w:p w14:paraId="09779754" w14:textId="77777777" w:rsidR="006856E4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(Reason: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825E9CF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No / Yes</w:t>
            </w:r>
          </w:p>
          <w:p w14:paraId="51877E91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57AE0956" w14:textId="560F6EBF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2875C0FF" w14:textId="77777777" w:rsidR="002161CD" w:rsidRPr="003068A0" w:rsidRDefault="006856E4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Weight at birth: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 xml:space="preserve">g </w:t>
            </w:r>
          </w:p>
          <w:p w14:paraId="2E32D7C9" w14:textId="77777777" w:rsidR="002161CD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Sex: M / F Past/Current Illnesses:</w:t>
            </w:r>
          </w:p>
          <w:p w14:paraId="4AA91530" w14:textId="6F8D0ACA" w:rsidR="006856E4" w:rsidRPr="003068A0" w:rsidRDefault="002161CD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3C47D73E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0E4D22A0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75C579FB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0A448518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3F89D334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116E9F96" w14:textId="77777777" w:rsidR="002161CD" w:rsidRPr="003068A0" w:rsidRDefault="002161CD" w:rsidP="00F76D9D">
      <w:pPr>
        <w:tabs>
          <w:tab w:val="left" w:pos="567"/>
        </w:tabs>
        <w:spacing w:line="720" w:lineRule="auto"/>
        <w:rPr>
          <w:rFonts w:ascii="Times New Roman" w:hAnsi="Times New Roman" w:cs="Times New Roman"/>
        </w:rPr>
      </w:pPr>
    </w:p>
    <w:p w14:paraId="2FD33E81" w14:textId="77777777" w:rsidR="002161CD" w:rsidRPr="003068A0" w:rsidRDefault="002161CD" w:rsidP="00F76D9D">
      <w:pPr>
        <w:spacing w:line="720" w:lineRule="auto"/>
        <w:rPr>
          <w:rFonts w:ascii="Times New Roman" w:hAnsi="Times New Roman" w:cs="Times New Roman"/>
        </w:rPr>
      </w:pPr>
    </w:p>
    <w:p w14:paraId="65B40423" w14:textId="77777777" w:rsidR="00F76D9D" w:rsidRDefault="00F76D9D" w:rsidP="00F76D9D">
      <w:pPr>
        <w:rPr>
          <w:rFonts w:ascii="Times New Roman" w:hAnsi="Times New Roman" w:cs="Times New Roman" w:hint="eastAsia"/>
          <w:b/>
          <w:bCs/>
        </w:rPr>
      </w:pPr>
    </w:p>
    <w:p w14:paraId="614D2A31" w14:textId="77777777" w:rsidR="00F76D9D" w:rsidRDefault="00F76D9D" w:rsidP="00F76D9D">
      <w:pPr>
        <w:ind w:left="472"/>
        <w:rPr>
          <w:rFonts w:ascii="Times New Roman" w:hAnsi="Times New Roman" w:cs="Times New Roman" w:hint="eastAsia"/>
          <w:b/>
          <w:bCs/>
        </w:rPr>
      </w:pPr>
    </w:p>
    <w:p w14:paraId="2B193027" w14:textId="3DCFEC04" w:rsidR="006856E4" w:rsidRPr="00C927F5" w:rsidRDefault="006856E4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927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BD6BF" wp14:editId="3E1A2ED6">
                <wp:simplePos x="0" y="0"/>
                <wp:positionH relativeFrom="page">
                  <wp:posOffset>5922010</wp:posOffset>
                </wp:positionH>
                <wp:positionV relativeFrom="paragraph">
                  <wp:posOffset>-2133600</wp:posOffset>
                </wp:positionV>
                <wp:extent cx="1268730" cy="0"/>
                <wp:effectExtent l="6985" t="7620" r="10160" b="1143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1357B" id="직선 연결선 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-168pt" to="566.2pt,-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" strokeweight=".14056mm">
                <w10:wrap anchorx="page"/>
              </v:line>
            </w:pict>
          </mc:Fallback>
        </mc:AlternateContent>
      </w:r>
      <w:r w:rsidRPr="00C927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838C3B" wp14:editId="0AA767AA">
                <wp:simplePos x="0" y="0"/>
                <wp:positionH relativeFrom="page">
                  <wp:posOffset>5922010</wp:posOffset>
                </wp:positionH>
                <wp:positionV relativeFrom="paragraph">
                  <wp:posOffset>-1217295</wp:posOffset>
                </wp:positionV>
                <wp:extent cx="1268730" cy="0"/>
                <wp:effectExtent l="6985" t="9525" r="10160" b="9525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590B1" id="직선 연결선 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-95.85pt" to="566.2pt,-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" strokeweight=".14056mm">
                <w10:wrap anchorx="page"/>
              </v:line>
            </w:pict>
          </mc:Fallback>
        </mc:AlternateContent>
      </w:r>
      <w:r w:rsidRPr="00C927F5">
        <w:rPr>
          <w:rFonts w:ascii="Times New Roman" w:hAnsi="Times New Roman" w:cs="Times New Roman"/>
          <w:b/>
          <w:bCs/>
        </w:rPr>
        <w:t>Please tell us about your partner and your family (excluding your children).</w:t>
      </w:r>
    </w:p>
    <w:p w14:paraId="00591EB7" w14:textId="77777777" w:rsidR="006856E4" w:rsidRPr="003068A0" w:rsidRDefault="006856E4" w:rsidP="000A3033">
      <w:pPr>
        <w:ind w:left="567" w:hanging="425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*</w:t>
      </w:r>
      <w:r w:rsidRPr="003068A0">
        <w:rPr>
          <w:rFonts w:ascii="Times New Roman" w:hAnsi="Times New Roman" w:cs="Times New Roman"/>
          <w:u w:val="single"/>
        </w:rPr>
        <w:t>Please include information regarding hypertension, diabetes, cancer, mental illness, and sudden death.</w:t>
      </w:r>
    </w:p>
    <w:p w14:paraId="75FBFE16" w14:textId="7CCD5769" w:rsidR="006856E4" w:rsidRPr="003068A0" w:rsidRDefault="006856E4" w:rsidP="000A3033">
      <w:pPr>
        <w:numPr>
          <w:ilvl w:val="1"/>
          <w:numId w:val="4"/>
        </w:numPr>
        <w:ind w:left="567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Not </w:t>
      </w:r>
      <w:proofErr w:type="gramStart"/>
      <w:r w:rsidRPr="003068A0">
        <w:rPr>
          <w:rFonts w:ascii="Times New Roman" w:hAnsi="Times New Roman" w:cs="Times New Roman"/>
        </w:rPr>
        <w:t xml:space="preserve">married  </w:t>
      </w:r>
      <w:r w:rsidRPr="003068A0">
        <w:rPr>
          <w:rFonts w:ascii="Segoe UI Symbol" w:hAnsi="Segoe UI Symbol" w:cs="Segoe UI Symbol"/>
        </w:rPr>
        <w:t>☐</w:t>
      </w:r>
      <w:proofErr w:type="gramEnd"/>
      <w:r w:rsidRPr="003068A0">
        <w:rPr>
          <w:rFonts w:ascii="Times New Roman" w:hAnsi="Times New Roman" w:cs="Times New Roman"/>
        </w:rPr>
        <w:t xml:space="preserve"> To be married soon  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Married (Month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="002161CD" w:rsidRPr="003068A0">
        <w:rPr>
          <w:rFonts w:ascii="Times New Roman" w:hAnsi="Times New Roman" w:cs="Times New Roman"/>
          <w:u w:val="single"/>
        </w:rPr>
        <w:t xml:space="preserve"> 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5F4F8741" w14:textId="77777777" w:rsidR="006856E4" w:rsidRPr="003068A0" w:rsidRDefault="006856E4" w:rsidP="000A3033">
      <w:pPr>
        <w:numPr>
          <w:ilvl w:val="1"/>
          <w:numId w:val="4"/>
        </w:numPr>
        <w:ind w:left="567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Divorced (Year: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)   </w:t>
      </w:r>
      <w:proofErr w:type="gramEnd"/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Widowed (Year: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408EBE98" w14:textId="77777777" w:rsidR="00707FEB" w:rsidRDefault="006856E4" w:rsidP="00707FEB">
      <w:pPr>
        <w:numPr>
          <w:ilvl w:val="1"/>
          <w:numId w:val="4"/>
        </w:numPr>
        <w:ind w:left="567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Remarried (Month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1279BC11" w14:textId="77777777" w:rsidR="00707FEB" w:rsidRDefault="00707FEB" w:rsidP="00707FEB">
      <w:pPr>
        <w:ind w:left="567"/>
        <w:rPr>
          <w:rFonts w:ascii="Times New Roman" w:hAnsi="Times New Roman" w:cs="Times New Roman"/>
        </w:rPr>
      </w:pPr>
    </w:p>
    <w:p w14:paraId="68C22071" w14:textId="5410384D" w:rsidR="004D3A7E" w:rsidRPr="00F76D9D" w:rsidRDefault="006856E4" w:rsidP="00F76D9D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 w:hint="eastAsia"/>
        </w:rPr>
      </w:pPr>
      <w:r w:rsidRPr="00E25623">
        <w:rPr>
          <w:rFonts w:ascii="Times New Roman" w:hAnsi="Times New Roman" w:cs="Times New Roman"/>
        </w:rPr>
        <w:t>Partner: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>years old (Occupation: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="002161CD"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 xml:space="preserve">) </w:t>
      </w: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</w:t>
      </w:r>
      <w:r w:rsidR="002161CD" w:rsidRPr="00E25623">
        <w:rPr>
          <w:rFonts w:ascii="Times New Roman" w:hAnsi="Times New Roman" w:cs="Times New Roman"/>
        </w:rPr>
        <w:t xml:space="preserve">/         </w:t>
      </w:r>
      <w:r w:rsidRPr="00E25623">
        <w:rPr>
          <w:rFonts w:ascii="Times New Roman" w:hAnsi="Times New Roman" w:cs="Times New Roman"/>
        </w:rPr>
        <w:t>Ill (Name of illness: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="002161CD" w:rsidRPr="00E25623">
        <w:rPr>
          <w:rFonts w:ascii="Times New Roman" w:hAnsi="Times New Roman" w:cs="Times New Roman"/>
          <w:u w:val="single"/>
        </w:rPr>
        <w:t xml:space="preserve"> 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>)</w:t>
      </w:r>
    </w:p>
    <w:p w14:paraId="4E4F3B52" w14:textId="0D1FF1B1" w:rsidR="006856E4" w:rsidRPr="00E25623" w:rsidRDefault="006856E4" w:rsidP="00E25623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E25623">
        <w:rPr>
          <w:rFonts w:ascii="Times New Roman" w:hAnsi="Times New Roman" w:cs="Times New Roman"/>
        </w:rPr>
        <w:t>Father: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 xml:space="preserve">years old  </w:t>
      </w:r>
      <w:r w:rsidR="00301007" w:rsidRPr="00E25623">
        <w:rPr>
          <w:rFonts w:ascii="Times New Roman" w:hAnsi="Times New Roman" w:cs="Times New Roman"/>
        </w:rPr>
        <w:t xml:space="preserve">  </w:t>
      </w: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</w:t>
      </w:r>
      <w:proofErr w:type="gramStart"/>
      <w:r w:rsidRPr="00E25623">
        <w:rPr>
          <w:rFonts w:ascii="Times New Roman" w:hAnsi="Times New Roman" w:cs="Times New Roman"/>
        </w:rPr>
        <w:tab/>
      </w:r>
      <w:r w:rsidR="00301007" w:rsidRPr="00E25623">
        <w:rPr>
          <w:rFonts w:ascii="Times New Roman" w:hAnsi="Times New Roman" w:cs="Times New Roman"/>
        </w:rPr>
        <w:t xml:space="preserve">  </w:t>
      </w:r>
      <w:r w:rsidRPr="00E25623">
        <w:rPr>
          <w:rFonts w:ascii="Segoe UI Symbol" w:hAnsi="Segoe UI Symbol" w:cs="Segoe UI Symbol"/>
        </w:rPr>
        <w:t>☐</w:t>
      </w:r>
      <w:proofErr w:type="gramEnd"/>
      <w:r w:rsidRPr="00E25623">
        <w:rPr>
          <w:rFonts w:ascii="Times New Roman" w:hAnsi="Times New Roman" w:cs="Times New Roman"/>
        </w:rPr>
        <w:t xml:space="preserve"> Ill (Name of illness: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>)</w:t>
      </w:r>
    </w:p>
    <w:p w14:paraId="50A38943" w14:textId="77777777" w:rsidR="006856E4" w:rsidRPr="003068A0" w:rsidRDefault="006856E4" w:rsidP="004D3A7E">
      <w:pPr>
        <w:numPr>
          <w:ilvl w:val="2"/>
          <w:numId w:val="4"/>
        </w:numPr>
        <w:ind w:left="269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Estranged  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Deceased (Age: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2CD5AC54" w14:textId="745ECA5B" w:rsidR="006856E4" w:rsidRPr="00E25623" w:rsidRDefault="006856E4" w:rsidP="00E25623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E25623">
        <w:rPr>
          <w:rFonts w:ascii="Times New Roman" w:hAnsi="Times New Roman" w:cs="Times New Roman"/>
        </w:rPr>
        <w:t>Mother: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 xml:space="preserve">years old  </w:t>
      </w:r>
      <w:r w:rsidR="00301007" w:rsidRPr="00E25623">
        <w:rPr>
          <w:rFonts w:ascii="Times New Roman" w:hAnsi="Times New Roman" w:cs="Times New Roman"/>
        </w:rPr>
        <w:t xml:space="preserve">  </w:t>
      </w: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 </w:t>
      </w:r>
      <w:r w:rsidR="00301007" w:rsidRPr="00E25623">
        <w:rPr>
          <w:rFonts w:ascii="Times New Roman" w:hAnsi="Times New Roman" w:cs="Times New Roman"/>
        </w:rPr>
        <w:t xml:space="preserve">    </w:t>
      </w:r>
      <w:r w:rsidRPr="00E25623">
        <w:rPr>
          <w:rFonts w:ascii="Times New Roman" w:hAnsi="Times New Roman" w:cs="Times New Roman"/>
        </w:rPr>
        <w:t xml:space="preserve"> </w:t>
      </w: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Ill (Name of illness: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>)</w:t>
      </w:r>
    </w:p>
    <w:p w14:paraId="37316335" w14:textId="01741ED8" w:rsidR="006856E4" w:rsidRPr="00F76D9D" w:rsidRDefault="006856E4" w:rsidP="00F76D9D">
      <w:pPr>
        <w:numPr>
          <w:ilvl w:val="2"/>
          <w:numId w:val="4"/>
        </w:numPr>
        <w:spacing w:line="360" w:lineRule="auto"/>
        <w:ind w:left="2694"/>
        <w:rPr>
          <w:rFonts w:ascii="Times New Roman" w:hAnsi="Times New Roman" w:cs="Times New Roman" w:hint="eastAsia"/>
        </w:rPr>
      </w:pPr>
      <w:r w:rsidRPr="003068A0">
        <w:rPr>
          <w:rFonts w:ascii="Times New Roman" w:hAnsi="Times New Roman" w:cs="Times New Roman"/>
        </w:rPr>
        <w:t xml:space="preserve">Estranged  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Deceased (Age: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6FF47122" w14:textId="7A2E6C82" w:rsidR="00D61ADC" w:rsidRPr="00D61ADC" w:rsidRDefault="00484DD8" w:rsidP="00463C48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E25623">
        <w:rPr>
          <w:rFonts w:ascii="Times New Roman" w:hAnsi="Times New Roman" w:cs="Times New Roman"/>
        </w:rPr>
        <w:t>Big brother / Big sister / Little brother / Little sister:</w:t>
      </w:r>
      <w:r w:rsidRPr="00E25623">
        <w:rPr>
          <w:rFonts w:ascii="Times New Roman" w:hAnsi="Times New Roman" w:cs="Times New Roman"/>
          <w:u w:val="single"/>
        </w:rPr>
        <w:t xml:space="preserve"> </w:t>
      </w:r>
      <w:r w:rsidRPr="00E25623">
        <w:rPr>
          <w:rFonts w:ascii="Times New Roman" w:hAnsi="Times New Roman" w:cs="Times New Roman"/>
          <w:u w:val="single"/>
        </w:rPr>
        <w:tab/>
      </w:r>
      <w:r w:rsidRPr="00E25623">
        <w:rPr>
          <w:rFonts w:ascii="Times New Roman" w:hAnsi="Times New Roman" w:cs="Times New Roman"/>
        </w:rPr>
        <w:t>years old</w:t>
      </w:r>
    </w:p>
    <w:p w14:paraId="1A07A829" w14:textId="26A2EC22" w:rsidR="00484DD8" w:rsidRPr="003068A0" w:rsidRDefault="00484DD8" w:rsidP="00463C48">
      <w:pPr>
        <w:pStyle w:val="a5"/>
        <w:spacing w:line="480" w:lineRule="auto"/>
        <w:rPr>
          <w:rFonts w:ascii="Times New Roman" w:hAnsi="Times New Roman" w:cs="Times New Roman"/>
        </w:rPr>
      </w:pPr>
      <w:r w:rsidRPr="00E25623">
        <w:rPr>
          <w:rFonts w:ascii="Times New Roman" w:hAnsi="Times New Roman" w:cs="Times New Roman"/>
        </w:rPr>
        <w:t xml:space="preserve"> </w:t>
      </w: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</w:t>
      </w:r>
      <w:r w:rsidR="00B60D28">
        <w:rPr>
          <w:rFonts w:ascii="Times New Roman" w:hAnsi="Times New Roman" w:cs="Times New Roman"/>
        </w:rPr>
        <w:t xml:space="preserve">    </w:t>
      </w:r>
      <w:r w:rsidR="00D61ADC">
        <w:rPr>
          <w:rFonts w:ascii="Times New Roman" w:hAnsi="Times New Roman" w:cs="Times New Roman"/>
        </w:rPr>
        <w:tab/>
      </w:r>
      <w:r w:rsidR="00D61ADC" w:rsidRPr="00E25623">
        <w:rPr>
          <w:rFonts w:ascii="Segoe UI Symbol" w:hAnsi="Segoe UI Symbol" w:cs="Segoe UI Symbol"/>
        </w:rPr>
        <w:t>☐</w:t>
      </w:r>
      <w:r w:rsidR="00D61ADC">
        <w:rPr>
          <w:rFonts w:ascii="Segoe UI Symbol" w:hAnsi="Segoe UI Symbol" w:cs="Segoe UI Symbol"/>
        </w:rPr>
        <w:t xml:space="preserve"> </w:t>
      </w:r>
      <w:r w:rsidRPr="003068A0">
        <w:rPr>
          <w:rFonts w:ascii="Times New Roman" w:hAnsi="Times New Roman" w:cs="Times New Roman"/>
        </w:rPr>
        <w:t>Ill (Name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)   </w:t>
      </w:r>
      <w:proofErr w:type="gramEnd"/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Deceased (Age: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32CAF799" w14:textId="13CF52C0" w:rsidR="00484DD8" w:rsidRPr="00B60D28" w:rsidRDefault="00484DD8" w:rsidP="00B95E8F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60D28">
        <w:rPr>
          <w:rFonts w:ascii="Times New Roman" w:hAnsi="Times New Roman" w:cs="Times New Roman"/>
        </w:rPr>
        <w:t>Big brother / Big sister / Little brother / Little sister:</w:t>
      </w:r>
      <w:r w:rsidRPr="00B60D28">
        <w:rPr>
          <w:rFonts w:ascii="Times New Roman" w:hAnsi="Times New Roman" w:cs="Times New Roman"/>
          <w:u w:val="single"/>
        </w:rPr>
        <w:t xml:space="preserve"> </w:t>
      </w:r>
      <w:r w:rsidRPr="00B60D28">
        <w:rPr>
          <w:rFonts w:ascii="Times New Roman" w:hAnsi="Times New Roman" w:cs="Times New Roman"/>
          <w:u w:val="single"/>
        </w:rPr>
        <w:tab/>
      </w:r>
      <w:r w:rsidRPr="00B60D28">
        <w:rPr>
          <w:rFonts w:ascii="Times New Roman" w:hAnsi="Times New Roman" w:cs="Times New Roman"/>
        </w:rPr>
        <w:t xml:space="preserve">years old </w:t>
      </w:r>
    </w:p>
    <w:p w14:paraId="77E488A9" w14:textId="0D6AD603" w:rsidR="00B60D28" w:rsidRDefault="00463C48" w:rsidP="00B95E8F">
      <w:pPr>
        <w:pStyle w:val="a5"/>
        <w:spacing w:line="480" w:lineRule="auto"/>
        <w:rPr>
          <w:rFonts w:ascii="Times New Roman" w:hAnsi="Times New Roman" w:cs="Times New Roman"/>
        </w:rPr>
      </w:pP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5623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3068A0">
        <w:rPr>
          <w:rFonts w:ascii="Times New Roman" w:hAnsi="Times New Roman" w:cs="Times New Roman"/>
        </w:rPr>
        <w:t>Ill (Name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)   </w:t>
      </w:r>
      <w:proofErr w:type="gramEnd"/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Deceased (Age: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320F8421" w14:textId="26528C89" w:rsidR="00F53C02" w:rsidRPr="00B95E8F" w:rsidRDefault="00484DD8" w:rsidP="00CE4614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B95E8F">
        <w:rPr>
          <w:rFonts w:ascii="Times New Roman" w:hAnsi="Times New Roman" w:cs="Times New Roman"/>
        </w:rPr>
        <w:t>Big brother / Big sister / Little brother / Little sister:</w:t>
      </w:r>
      <w:r w:rsidRPr="00B95E8F">
        <w:rPr>
          <w:rFonts w:ascii="Times New Roman" w:hAnsi="Times New Roman" w:cs="Times New Roman"/>
          <w:u w:val="single"/>
        </w:rPr>
        <w:t xml:space="preserve"> </w:t>
      </w:r>
      <w:r w:rsidRPr="00B95E8F">
        <w:rPr>
          <w:rFonts w:ascii="Times New Roman" w:hAnsi="Times New Roman" w:cs="Times New Roman"/>
          <w:u w:val="single"/>
        </w:rPr>
        <w:tab/>
      </w:r>
      <w:r w:rsidRPr="00B95E8F">
        <w:rPr>
          <w:rFonts w:ascii="Times New Roman" w:hAnsi="Times New Roman" w:cs="Times New Roman"/>
        </w:rPr>
        <w:t xml:space="preserve">years old </w:t>
      </w:r>
    </w:p>
    <w:p w14:paraId="7A55DA8B" w14:textId="24DA57CF" w:rsidR="00F53C02" w:rsidRPr="003068A0" w:rsidRDefault="00F53C02" w:rsidP="00883337">
      <w:pPr>
        <w:pStyle w:val="a5"/>
        <w:rPr>
          <w:rFonts w:ascii="Times New Roman" w:hAnsi="Times New Roman" w:cs="Times New Roman"/>
        </w:rPr>
      </w:pPr>
      <w:r w:rsidRPr="00E25623">
        <w:rPr>
          <w:rFonts w:ascii="Segoe UI Symbol" w:hAnsi="Segoe UI Symbol" w:cs="Segoe UI Symbol"/>
        </w:rPr>
        <w:t>☐</w:t>
      </w:r>
      <w:r w:rsidRPr="00E25623">
        <w:rPr>
          <w:rFonts w:ascii="Times New Roman" w:hAnsi="Times New Roman" w:cs="Times New Roman"/>
        </w:rPr>
        <w:t xml:space="preserve"> Healthy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E25623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3068A0">
        <w:rPr>
          <w:rFonts w:ascii="Times New Roman" w:hAnsi="Times New Roman" w:cs="Times New Roman"/>
        </w:rPr>
        <w:t>Ill (Name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)   </w:t>
      </w:r>
      <w:proofErr w:type="gramEnd"/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Deceased (Age: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)</w:t>
      </w:r>
    </w:p>
    <w:p w14:paraId="626081A5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74C89CD6" w14:textId="77777777" w:rsidR="009B4736" w:rsidRDefault="00484DD8" w:rsidP="00BB397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84DD8">
        <w:rPr>
          <w:rFonts w:ascii="Times New Roman" w:hAnsi="Times New Roman" w:cs="Times New Roman"/>
          <w:b/>
          <w:bCs/>
        </w:rPr>
        <w:t xml:space="preserve">Please tell us about your history of </w:t>
      </w:r>
      <w:proofErr w:type="gramStart"/>
      <w:r w:rsidRPr="00484DD8">
        <w:rPr>
          <w:rFonts w:ascii="Times New Roman" w:hAnsi="Times New Roman" w:cs="Times New Roman"/>
          <w:b/>
          <w:bCs/>
        </w:rPr>
        <w:t>illness.</w:t>
      </w:r>
      <w:r w:rsidRPr="003068A0">
        <w:rPr>
          <w:rFonts w:ascii="Times New Roman" w:hAnsi="Times New Roman" w:cs="Times New Roman"/>
        </w:rPr>
        <w:t>（</w:t>
      </w:r>
      <w:proofErr w:type="gramEnd"/>
      <w:r w:rsidRPr="003068A0">
        <w:rPr>
          <w:rFonts w:ascii="Times New Roman" w:hAnsi="Times New Roman" w:cs="Times New Roman"/>
        </w:rPr>
        <w:t>Including hypertension, diabetes, asthma, and other illnesses</w:t>
      </w:r>
      <w:r w:rsidRPr="003068A0">
        <w:rPr>
          <w:rFonts w:ascii="Times New Roman" w:hAnsi="Times New Roman" w:cs="Times New Roman"/>
        </w:rPr>
        <w:t>）</w:t>
      </w:r>
      <w:r w:rsidRPr="003068A0">
        <w:rPr>
          <w:rFonts w:ascii="Times New Roman" w:hAnsi="Times New Roman" w:cs="Times New Roman"/>
        </w:rPr>
        <w:t xml:space="preserve"> </w:t>
      </w:r>
    </w:p>
    <w:p w14:paraId="5B63030E" w14:textId="77777777" w:rsidR="009B4736" w:rsidRDefault="00484DD8" w:rsidP="000A3033">
      <w:pPr>
        <w:ind w:left="426"/>
        <w:rPr>
          <w:rFonts w:ascii="Times New Roman" w:hAnsi="Times New Roman" w:cs="Times New Roman"/>
          <w:u w:val="single"/>
        </w:rPr>
      </w:pP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Current medications: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73D074EC" w14:textId="77777777" w:rsidR="009B4736" w:rsidRDefault="00484DD8" w:rsidP="000A3033">
      <w:pPr>
        <w:ind w:left="426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Current medications: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 </w:t>
      </w:r>
    </w:p>
    <w:p w14:paraId="2B5A75F4" w14:textId="4338C453" w:rsidR="00484DD8" w:rsidRPr="003068A0" w:rsidRDefault="00484DD8" w:rsidP="000A3033">
      <w:pPr>
        <w:ind w:left="426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Age: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Name of illness: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Current medications: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486BD168" w14:textId="77777777" w:rsidR="00484DD8" w:rsidRPr="003068A0" w:rsidRDefault="00484DD8" w:rsidP="000A3033">
      <w:pPr>
        <w:ind w:left="426"/>
        <w:rPr>
          <w:rFonts w:ascii="Times New Roman" w:hAnsi="Times New Roman" w:cs="Times New Roman"/>
        </w:rPr>
      </w:pPr>
    </w:p>
    <w:p w14:paraId="6B4D4C5C" w14:textId="77777777" w:rsidR="00484DD8" w:rsidRPr="003068A0" w:rsidRDefault="00484DD8" w:rsidP="000B061E">
      <w:pPr>
        <w:numPr>
          <w:ilvl w:val="0"/>
          <w:numId w:val="3"/>
        </w:numPr>
        <w:ind w:left="426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Other medications/supplements: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0F774D80" w14:textId="77777777" w:rsidR="00484DD8" w:rsidRPr="003068A0" w:rsidRDefault="00484DD8" w:rsidP="000B061E">
      <w:pPr>
        <w:numPr>
          <w:ilvl w:val="0"/>
          <w:numId w:val="3"/>
        </w:numPr>
        <w:ind w:left="426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Have you ever had surgery?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No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Yes 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Age: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6EE4E683" w14:textId="77777777" w:rsidR="00484DD8" w:rsidRPr="003068A0" w:rsidRDefault="00484DD8" w:rsidP="00F76D9D">
      <w:pPr>
        <w:ind w:left="426" w:firstLineChars="1997" w:firstLine="4393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Year: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Age: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3EFF115F" w14:textId="77777777" w:rsidR="00CE4614" w:rsidRDefault="00484DD8" w:rsidP="000B061E">
      <w:pPr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Have you ever consulted with a psychological counselor, psychotherapist, or psychiatrist?</w:t>
      </w:r>
      <w:r w:rsidRPr="003068A0">
        <w:rPr>
          <w:rFonts w:ascii="Times New Roman" w:hAnsi="Times New Roman" w:cs="Times New Roman"/>
        </w:rPr>
        <w:tab/>
      </w:r>
    </w:p>
    <w:p w14:paraId="5E6C2693" w14:textId="3E82E7B0" w:rsidR="00484DD8" w:rsidRPr="003068A0" w:rsidRDefault="00484DD8" w:rsidP="001F46B1">
      <w:pPr>
        <w:ind w:left="426"/>
        <w:rPr>
          <w:rFonts w:ascii="Times New Roman" w:hAnsi="Times New Roman" w:cs="Times New Roman"/>
        </w:rPr>
      </w:pP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No</w:t>
      </w:r>
    </w:p>
    <w:p w14:paraId="7610C052" w14:textId="0F2E8B32" w:rsidR="00484DD8" w:rsidRPr="003068A0" w:rsidRDefault="00484DD8" w:rsidP="001F46B1">
      <w:pPr>
        <w:numPr>
          <w:ilvl w:val="1"/>
          <w:numId w:val="2"/>
        </w:numPr>
        <w:ind w:left="567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Yes (</w:t>
      </w:r>
      <w:proofErr w:type="gramStart"/>
      <w:r w:rsidRPr="003068A0">
        <w:rPr>
          <w:rFonts w:ascii="Times New Roman" w:hAnsi="Times New Roman" w:cs="Times New Roman"/>
        </w:rPr>
        <w:t>When?:</w:t>
      </w:r>
      <w:proofErr w:type="gramEnd"/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Reason: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Name of clinic/hospital: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7BAF11B5" w14:textId="77777777" w:rsidR="00484DD8" w:rsidRPr="003068A0" w:rsidRDefault="00484DD8" w:rsidP="001F46B1">
      <w:pPr>
        <w:numPr>
          <w:ilvl w:val="2"/>
          <w:numId w:val="2"/>
        </w:numPr>
        <w:ind w:left="567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Forgotten)</w:t>
      </w:r>
    </w:p>
    <w:p w14:paraId="064739A1" w14:textId="77777777" w:rsidR="00484DD8" w:rsidRDefault="00484DD8" w:rsidP="00BB397B">
      <w:pPr>
        <w:rPr>
          <w:rFonts w:ascii="Times New Roman" w:hAnsi="Times New Roman" w:cs="Times New Roman"/>
        </w:rPr>
      </w:pPr>
    </w:p>
    <w:p w14:paraId="24BFF3BC" w14:textId="77777777" w:rsidR="000C2826" w:rsidRPr="003068A0" w:rsidRDefault="000C2826" w:rsidP="00F76D9D">
      <w:pPr>
        <w:spacing w:line="600" w:lineRule="auto"/>
        <w:rPr>
          <w:rFonts w:ascii="Times New Roman" w:hAnsi="Times New Roman" w:cs="Times New Roman"/>
        </w:rPr>
      </w:pPr>
    </w:p>
    <w:p w14:paraId="757A861D" w14:textId="77777777" w:rsidR="00484DD8" w:rsidRPr="000C2826" w:rsidRDefault="00484DD8" w:rsidP="00BB397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C2826">
        <w:rPr>
          <w:rFonts w:ascii="Times New Roman" w:hAnsi="Times New Roman" w:cs="Times New Roman"/>
          <w:b/>
          <w:bCs/>
        </w:rPr>
        <w:t>Please tell us about your lifestyle habits.</w:t>
      </w:r>
    </w:p>
    <w:p w14:paraId="78780250" w14:textId="3514A3C3" w:rsidR="00484DD8" w:rsidRPr="003068A0" w:rsidRDefault="00484DD8" w:rsidP="000B061E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Smoking:</w:t>
      </w:r>
      <w:r w:rsidR="001F46B1">
        <w:rPr>
          <w:rFonts w:ascii="Times New Roman" w:hAnsi="Times New Roman" w:cs="Times New Roman"/>
        </w:rPr>
        <w:t xml:space="preserve">    </w:t>
      </w:r>
      <w:r w:rsidRPr="003068A0">
        <w:rPr>
          <w:rFonts w:ascii="Times New Roman" w:hAnsi="Times New Roman" w:cs="Times New Roman"/>
        </w:rPr>
        <w:t xml:space="preserve">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I have never smoked.</w:t>
      </w:r>
    </w:p>
    <w:p w14:paraId="2EFDB9F7" w14:textId="77777777" w:rsidR="00484DD8" w:rsidRPr="003068A0" w:rsidRDefault="00484DD8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I used to smoke but no longer do (From age _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to age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. _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cigarettes per day)</w:t>
      </w:r>
    </w:p>
    <w:p w14:paraId="56D3F8CB" w14:textId="77777777" w:rsidR="00484DD8" w:rsidRPr="003068A0" w:rsidRDefault="00484DD8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I currently smoke (From age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 xml:space="preserve">.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cigarettes per day)</w:t>
      </w:r>
    </w:p>
    <w:p w14:paraId="1CFC6934" w14:textId="3FA635D4" w:rsidR="00484DD8" w:rsidRPr="003068A0" w:rsidRDefault="00484DD8" w:rsidP="000B061E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Alcohol: </w:t>
      </w:r>
      <w:r w:rsidR="001F46B1">
        <w:rPr>
          <w:rFonts w:ascii="Times New Roman" w:hAnsi="Times New Roman" w:cs="Times New Roman"/>
        </w:rPr>
        <w:t xml:space="preserve">      </w:t>
      </w: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I do not </w:t>
      </w:r>
      <w:proofErr w:type="gramStart"/>
      <w:r w:rsidRPr="003068A0">
        <w:rPr>
          <w:rFonts w:ascii="Times New Roman" w:hAnsi="Times New Roman" w:cs="Times New Roman"/>
        </w:rPr>
        <w:t xml:space="preserve">drink  </w:t>
      </w:r>
      <w:r w:rsidRPr="003068A0">
        <w:rPr>
          <w:rFonts w:ascii="Segoe UI Symbol" w:hAnsi="Segoe UI Symbol" w:cs="Segoe UI Symbol"/>
        </w:rPr>
        <w:t>☐</w:t>
      </w:r>
      <w:proofErr w:type="gramEnd"/>
      <w:r w:rsidRPr="003068A0">
        <w:rPr>
          <w:rFonts w:ascii="Times New Roman" w:hAnsi="Times New Roman" w:cs="Times New Roman"/>
        </w:rPr>
        <w:t xml:space="preserve"> I drink: (Type: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Amount: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Pr="003068A0">
        <w:rPr>
          <w:rFonts w:ascii="Times New Roman" w:hAnsi="Times New Roman" w:cs="Times New Roman"/>
        </w:rPr>
        <w:t>ml per day, _____times per week)</w:t>
      </w:r>
    </w:p>
    <w:p w14:paraId="1A5CA11F" w14:textId="77777777" w:rsidR="00484DD8" w:rsidRPr="003068A0" w:rsidRDefault="00484DD8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I stopped drinking after getting pregnant</w:t>
      </w:r>
    </w:p>
    <w:p w14:paraId="6E9DE2B3" w14:textId="77777777" w:rsidR="00484DD8" w:rsidRPr="000C2826" w:rsidRDefault="00484DD8" w:rsidP="00BB397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C2826">
        <w:rPr>
          <w:rFonts w:ascii="Times New Roman" w:eastAsia="굴림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F36B377" wp14:editId="008FC522">
                <wp:simplePos x="0" y="0"/>
                <wp:positionH relativeFrom="page">
                  <wp:posOffset>2082800</wp:posOffset>
                </wp:positionH>
                <wp:positionV relativeFrom="paragraph">
                  <wp:posOffset>549910</wp:posOffset>
                </wp:positionV>
                <wp:extent cx="4143375" cy="697230"/>
                <wp:effectExtent l="0" t="0" r="9525" b="7620"/>
                <wp:wrapTopAndBottom/>
                <wp:docPr id="5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3375" cy="697230"/>
                          <a:chOff x="0" y="0"/>
                          <a:chExt cx="6525" cy="1097"/>
                        </a:xfrm>
                      </wpg:grpSpPr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0"/>
                            <a:ext cx="644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0" y="672"/>
                            <a:ext cx="6525" cy="425"/>
                          </a:xfrm>
                          <a:custGeom>
                            <a:avLst/>
                            <a:gdLst>
                              <a:gd name="T0" fmla="+- 0 5825 4440"/>
                              <a:gd name="T1" fmla="*/ T0 w 6525"/>
                              <a:gd name="T2" fmla="+- 0 903 903"/>
                              <a:gd name="T3" fmla="*/ 903 h 425"/>
                              <a:gd name="T4" fmla="+- 0 4440 4440"/>
                              <a:gd name="T5" fmla="*/ T4 w 6525"/>
                              <a:gd name="T6" fmla="+- 0 903 903"/>
                              <a:gd name="T7" fmla="*/ 903 h 425"/>
                              <a:gd name="T8" fmla="+- 0 4440 4440"/>
                              <a:gd name="T9" fmla="*/ T8 w 6525"/>
                              <a:gd name="T10" fmla="+- 0 1313 903"/>
                              <a:gd name="T11" fmla="*/ 1313 h 425"/>
                              <a:gd name="T12" fmla="+- 0 5825 4440"/>
                              <a:gd name="T13" fmla="*/ T12 w 6525"/>
                              <a:gd name="T14" fmla="+- 0 1313 903"/>
                              <a:gd name="T15" fmla="*/ 1313 h 425"/>
                              <a:gd name="T16" fmla="+- 0 5825 4440"/>
                              <a:gd name="T17" fmla="*/ T16 w 6525"/>
                              <a:gd name="T18" fmla="+- 0 903 903"/>
                              <a:gd name="T19" fmla="*/ 903 h 425"/>
                              <a:gd name="T20" fmla="+- 0 10965 4440"/>
                              <a:gd name="T21" fmla="*/ T20 w 6525"/>
                              <a:gd name="T22" fmla="+- 0 918 903"/>
                              <a:gd name="T23" fmla="*/ 918 h 425"/>
                              <a:gd name="T24" fmla="+- 0 9360 4440"/>
                              <a:gd name="T25" fmla="*/ T24 w 6525"/>
                              <a:gd name="T26" fmla="+- 0 918 903"/>
                              <a:gd name="T27" fmla="*/ 918 h 425"/>
                              <a:gd name="T28" fmla="+- 0 9360 4440"/>
                              <a:gd name="T29" fmla="*/ T28 w 6525"/>
                              <a:gd name="T30" fmla="+- 0 1328 903"/>
                              <a:gd name="T31" fmla="*/ 1328 h 425"/>
                              <a:gd name="T32" fmla="+- 0 10965 4440"/>
                              <a:gd name="T33" fmla="*/ T32 w 6525"/>
                              <a:gd name="T34" fmla="+- 0 1328 903"/>
                              <a:gd name="T35" fmla="*/ 1328 h 425"/>
                              <a:gd name="T36" fmla="+- 0 10965 4440"/>
                              <a:gd name="T37" fmla="*/ T36 w 6525"/>
                              <a:gd name="T38" fmla="+- 0 918 903"/>
                              <a:gd name="T39" fmla="*/ 91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5" h="425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6525" y="15"/>
                                </a:moveTo>
                                <a:lnTo>
                                  <a:pt x="4920" y="15"/>
                                </a:lnTo>
                                <a:lnTo>
                                  <a:pt x="4920" y="425"/>
                                </a:lnTo>
                                <a:lnTo>
                                  <a:pt x="6525" y="425"/>
                                </a:lnTo>
                                <a:lnTo>
                                  <a:pt x="65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765"/>
                            <a:ext cx="73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7AB29" w14:textId="77777777" w:rsidR="00484DD8" w:rsidRDefault="00484DD8" w:rsidP="004B4847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779"/>
                            <a:ext cx="83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5172C" w14:textId="77777777" w:rsidR="00484DD8" w:rsidRDefault="00484DD8" w:rsidP="004B4847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9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6B377" id="그룹 2" o:spid="_x0000_s1026" style="position:absolute;left:0;text-align:left;margin-left:164pt;margin-top:43.3pt;width:326.25pt;height:54.9pt;z-index:-251644928;mso-wrap-distance-left:0;mso-wrap-distance-right:0;mso-position-horizontal-relative:page" coordsize="6525,1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7;width:644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">
                  <v:imagedata r:id="rId15" o:title=""/>
                </v:shape>
                <v:shape id="AutoShape 11" o:spid="_x0000_s1028" style="position:absolute;top:672;width:6525;height:425;visibility:visible;mso-wrap-style:square;v-text-anchor:top" coordsize="65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" path="m1385,l,,,410r1385,l1385,xm6525,15r-1605,l4920,425r1605,l6525,15xe" stroked="f">
                  <v:path arrowok="t" o:connecttype="custom" o:connectlocs="1385,903;0,903;0,1313;1385,1313;1385,903;6525,918;4920,918;4920,1328;6525,1328;6525,91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344;top:765;width:73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CB7AB29" w14:textId="77777777" w:rsidR="00484DD8" w:rsidRDefault="00484DD8" w:rsidP="004B4847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6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9" o:spid="_x0000_s1030" type="#_x0000_t202" style="position:absolute;left:5325;top:779;width:8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425172C" w14:textId="77777777" w:rsidR="00484DD8" w:rsidRDefault="00484DD8" w:rsidP="004B4847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9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0C2826">
        <w:rPr>
          <w:rFonts w:ascii="Times New Roman" w:hAnsi="Times New Roman" w:cs="Times New Roman"/>
          <w:b/>
          <w:bCs/>
        </w:rPr>
        <w:t xml:space="preserve">Please circle the below number that best averages how difficult the past week has been for you. </w:t>
      </w:r>
    </w:p>
    <w:p w14:paraId="3A0ECEF6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6526766D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0F9A233E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2746CDBA" w14:textId="77777777" w:rsidR="00484DD8" w:rsidRPr="000C2826" w:rsidRDefault="00484DD8" w:rsidP="00BB397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C2826">
        <w:rPr>
          <w:rFonts w:ascii="Times New Roman" w:hAnsi="Times New Roman" w:cs="Times New Roman"/>
          <w:b/>
          <w:bCs/>
        </w:rPr>
        <w:t xml:space="preserve">To what extent did that difficulty affect your daily life? </w:t>
      </w:r>
    </w:p>
    <w:p w14:paraId="624F27FE" w14:textId="77777777" w:rsidR="00484DD8" w:rsidRPr="003068A0" w:rsidRDefault="00484DD8" w:rsidP="00BB397B">
      <w:pPr>
        <w:rPr>
          <w:rFonts w:ascii="Times New Roman" w:hAnsi="Times New Roman" w:cs="Times New Roman"/>
        </w:rPr>
      </w:pPr>
      <w:r w:rsidRPr="003068A0">
        <w:rPr>
          <w:rFonts w:ascii="Times New Roman" w:eastAsia="굴림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2576" behindDoc="1" locked="0" layoutInCell="1" allowOverlap="1" wp14:anchorId="268A6838" wp14:editId="26CCEF08">
                <wp:simplePos x="0" y="0"/>
                <wp:positionH relativeFrom="page">
                  <wp:posOffset>2165350</wp:posOffset>
                </wp:positionH>
                <wp:positionV relativeFrom="paragraph">
                  <wp:posOffset>197485</wp:posOffset>
                </wp:positionV>
                <wp:extent cx="4143375" cy="697230"/>
                <wp:effectExtent l="0" t="0" r="9525" b="7620"/>
                <wp:wrapTopAndBottom/>
                <wp:docPr id="10" name="그룹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143375" cy="697230"/>
                          <a:chOff x="0" y="0"/>
                          <a:chExt cx="6525" cy="1097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0"/>
                            <a:ext cx="644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0" y="672"/>
                            <a:ext cx="6525" cy="425"/>
                          </a:xfrm>
                          <a:custGeom>
                            <a:avLst/>
                            <a:gdLst>
                              <a:gd name="T0" fmla="+- 0 5825 4440"/>
                              <a:gd name="T1" fmla="*/ T0 w 6525"/>
                              <a:gd name="T2" fmla="+- 0 903 903"/>
                              <a:gd name="T3" fmla="*/ 903 h 425"/>
                              <a:gd name="T4" fmla="+- 0 4440 4440"/>
                              <a:gd name="T5" fmla="*/ T4 w 6525"/>
                              <a:gd name="T6" fmla="+- 0 903 903"/>
                              <a:gd name="T7" fmla="*/ 903 h 425"/>
                              <a:gd name="T8" fmla="+- 0 4440 4440"/>
                              <a:gd name="T9" fmla="*/ T8 w 6525"/>
                              <a:gd name="T10" fmla="+- 0 1313 903"/>
                              <a:gd name="T11" fmla="*/ 1313 h 425"/>
                              <a:gd name="T12" fmla="+- 0 5825 4440"/>
                              <a:gd name="T13" fmla="*/ T12 w 6525"/>
                              <a:gd name="T14" fmla="+- 0 1313 903"/>
                              <a:gd name="T15" fmla="*/ 1313 h 425"/>
                              <a:gd name="T16" fmla="+- 0 5825 4440"/>
                              <a:gd name="T17" fmla="*/ T16 w 6525"/>
                              <a:gd name="T18" fmla="+- 0 903 903"/>
                              <a:gd name="T19" fmla="*/ 903 h 425"/>
                              <a:gd name="T20" fmla="+- 0 10965 4440"/>
                              <a:gd name="T21" fmla="*/ T20 w 6525"/>
                              <a:gd name="T22" fmla="+- 0 918 903"/>
                              <a:gd name="T23" fmla="*/ 918 h 425"/>
                              <a:gd name="T24" fmla="+- 0 9360 4440"/>
                              <a:gd name="T25" fmla="*/ T24 w 6525"/>
                              <a:gd name="T26" fmla="+- 0 918 903"/>
                              <a:gd name="T27" fmla="*/ 918 h 425"/>
                              <a:gd name="T28" fmla="+- 0 9360 4440"/>
                              <a:gd name="T29" fmla="*/ T28 w 6525"/>
                              <a:gd name="T30" fmla="+- 0 1328 903"/>
                              <a:gd name="T31" fmla="*/ 1328 h 425"/>
                              <a:gd name="T32" fmla="+- 0 10965 4440"/>
                              <a:gd name="T33" fmla="*/ T32 w 6525"/>
                              <a:gd name="T34" fmla="+- 0 1328 903"/>
                              <a:gd name="T35" fmla="*/ 1328 h 425"/>
                              <a:gd name="T36" fmla="+- 0 10965 4440"/>
                              <a:gd name="T37" fmla="*/ T36 w 6525"/>
                              <a:gd name="T38" fmla="+- 0 918 903"/>
                              <a:gd name="T39" fmla="*/ 91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25" h="425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6525" y="15"/>
                                </a:moveTo>
                                <a:lnTo>
                                  <a:pt x="4920" y="15"/>
                                </a:lnTo>
                                <a:lnTo>
                                  <a:pt x="4920" y="425"/>
                                </a:lnTo>
                                <a:lnTo>
                                  <a:pt x="6525" y="425"/>
                                </a:lnTo>
                                <a:lnTo>
                                  <a:pt x="65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765"/>
                            <a:ext cx="73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FFD62" w14:textId="77777777" w:rsidR="00484DD8" w:rsidRDefault="00484DD8" w:rsidP="004B4847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779"/>
                            <a:ext cx="83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5AD31" w14:textId="77777777" w:rsidR="00484DD8" w:rsidRDefault="00484DD8" w:rsidP="004B4847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9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A6838" id="그룹 3" o:spid="_x0000_s1031" style="position:absolute;margin-left:170.5pt;margin-top:15.55pt;width:326.25pt;height:54.9pt;z-index:-251643904;mso-wrap-distance-left:0;mso-wrap-distance-right:0;mso-position-horizontal-relative:page" coordsize="6525,10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">
                <v:shape id="Picture 12" o:spid="_x0000_s1032" type="#_x0000_t75" style="position:absolute;left:27;width:644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">
                  <v:imagedata r:id="rId15" o:title=""/>
                </v:shape>
                <v:shape id="AutoShape 11" o:spid="_x0000_s1033" style="position:absolute;top:672;width:6525;height:425;visibility:visible;mso-wrap-style:square;v-text-anchor:top" coordsize="652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" path="m1385,l,,,410r1385,l1385,xm6525,15r-1605,l4920,425r1605,l6525,15xe" stroked="f">
                  <v:path arrowok="t" o:connecttype="custom" o:connectlocs="1385,903;0,903;0,1313;1385,1313;1385,903;6525,918;4920,918;4920,1328;6525,1328;6525,918" o:connectangles="0,0,0,0,0,0,0,0,0,0"/>
                </v:shape>
                <v:shape id="Text Box 10" o:spid="_x0000_s1034" type="#_x0000_t202" style="position:absolute;left:344;top:765;width:730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42FFD62" w14:textId="77777777" w:rsidR="00484DD8" w:rsidRDefault="00484DD8" w:rsidP="004B4847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6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9" o:spid="_x0000_s1035" type="#_x0000_t202" style="position:absolute;left:5325;top:779;width:83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F25AD31" w14:textId="77777777" w:rsidR="00484DD8" w:rsidRDefault="00484DD8" w:rsidP="004B4847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9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068A0">
        <w:rPr>
          <w:rFonts w:ascii="Times New Roman" w:hAnsi="Times New Roman" w:cs="Times New Roman"/>
        </w:rPr>
        <w:tab/>
      </w:r>
    </w:p>
    <w:p w14:paraId="11BE29CC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1D1E5C1A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525E59D6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6058E336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34B52A91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0FBD6514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4F79F717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176E4EF1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429C423B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12BC61B0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156AFE3F" w14:textId="77777777" w:rsidR="00804BF7" w:rsidRDefault="00804BF7" w:rsidP="00BB397B">
      <w:pPr>
        <w:rPr>
          <w:rFonts w:ascii="Times New Roman" w:hAnsi="Times New Roman" w:cs="Times New Roman" w:hint="eastAsia"/>
          <w:b/>
          <w:bCs/>
        </w:rPr>
      </w:pPr>
    </w:p>
    <w:p w14:paraId="0E35CA3E" w14:textId="77777777" w:rsidR="00804BF7" w:rsidRDefault="00804BF7" w:rsidP="00BB397B">
      <w:pPr>
        <w:rPr>
          <w:rFonts w:ascii="Times New Roman" w:hAnsi="Times New Roman" w:cs="Times New Roman"/>
          <w:b/>
          <w:bCs/>
        </w:rPr>
      </w:pPr>
    </w:p>
    <w:p w14:paraId="44B09C68" w14:textId="77777777" w:rsidR="00F76D9D" w:rsidRDefault="00F76D9D" w:rsidP="00F76D9D">
      <w:pPr>
        <w:ind w:right="660"/>
        <w:jc w:val="right"/>
        <w:rPr>
          <w:rFonts w:ascii="Times New Roman" w:hAnsi="Times New Roman" w:cs="Times New Roman"/>
          <w:b/>
          <w:bCs/>
        </w:rPr>
      </w:pPr>
    </w:p>
    <w:p w14:paraId="64CBFD48" w14:textId="77777777" w:rsidR="00F76D9D" w:rsidRDefault="00F76D9D" w:rsidP="00F76D9D">
      <w:pPr>
        <w:ind w:right="660"/>
        <w:jc w:val="right"/>
        <w:rPr>
          <w:rFonts w:ascii="Times New Roman" w:hAnsi="Times New Roman" w:cs="Times New Roman"/>
          <w:b/>
          <w:bCs/>
        </w:rPr>
      </w:pPr>
    </w:p>
    <w:p w14:paraId="7A4C11FF" w14:textId="77777777" w:rsidR="00F76D9D" w:rsidRDefault="00F76D9D" w:rsidP="00F76D9D">
      <w:pPr>
        <w:ind w:right="660"/>
        <w:jc w:val="right"/>
        <w:rPr>
          <w:rFonts w:ascii="Times New Roman" w:hAnsi="Times New Roman" w:cs="Times New Roman"/>
          <w:b/>
          <w:bCs/>
        </w:rPr>
      </w:pPr>
    </w:p>
    <w:p w14:paraId="6207478A" w14:textId="535B6B8F" w:rsidR="00F76D9D" w:rsidRDefault="00F76D9D" w:rsidP="00F76D9D">
      <w:pPr>
        <w:ind w:right="660"/>
        <w:jc w:val="right"/>
        <w:rPr>
          <w:rFonts w:ascii="Times New Roman" w:hAnsi="Times New Roman" w:cs="Times New Roman"/>
          <w:b/>
          <w:bCs/>
          <w:lang w:val="vi-VN"/>
        </w:rPr>
      </w:pPr>
      <w:r w:rsidRPr="00AD25CB">
        <w:rPr>
          <w:rFonts w:ascii="Times New Roman" w:hAnsi="Times New Roman" w:cs="Times New Roman"/>
          <w:b/>
          <w:bCs/>
        </w:rPr>
        <w:t>Thank</w:t>
      </w:r>
      <w:r w:rsidRPr="00AD25CB">
        <w:rPr>
          <w:rFonts w:ascii="Times New Roman" w:hAnsi="Times New Roman" w:cs="Times New Roman"/>
          <w:b/>
          <w:bCs/>
          <w:lang w:val="vi-VN"/>
        </w:rPr>
        <w:t>s</w:t>
      </w:r>
      <w:r w:rsidRPr="00AD25CB">
        <w:rPr>
          <w:rFonts w:ascii="Times New Roman" w:hAnsi="Times New Roman" w:cs="Times New Roman"/>
          <w:b/>
          <w:bCs/>
        </w:rPr>
        <w:t xml:space="preserve"> f</w:t>
      </w:r>
      <w:r w:rsidRPr="00AD25CB">
        <w:rPr>
          <w:rFonts w:ascii="Times New Roman" w:hAnsi="Times New Roman" w:cs="Times New Roman"/>
          <w:b/>
          <w:bCs/>
          <w:lang w:val="vi-VN"/>
        </w:rPr>
        <w:t>or your cooperatio</w:t>
      </w:r>
      <w:r>
        <w:rPr>
          <w:rFonts w:ascii="Times New Roman" w:hAnsi="Times New Roman" w:cs="Times New Roman"/>
          <w:b/>
          <w:bCs/>
          <w:lang w:val="vi-VN"/>
        </w:rPr>
        <w:t>n</w:t>
      </w:r>
      <w:r>
        <w:rPr>
          <w:rFonts w:ascii="Times New Roman" w:hAnsi="Times New Roman" w:cs="Times New Roman"/>
          <w:b/>
          <w:bCs/>
          <w:lang w:val="vi-VN"/>
        </w:rPr>
        <w:t>!</w:t>
      </w:r>
    </w:p>
    <w:p w14:paraId="3E690F1B" w14:textId="6BEE8F6E" w:rsidR="00F76D9D" w:rsidRPr="00AD25CB" w:rsidRDefault="00F76D9D" w:rsidP="00F76D9D">
      <w:pPr>
        <w:ind w:right="660"/>
        <w:jc w:val="right"/>
        <w:rPr>
          <w:rFonts w:ascii="Times New Roman" w:hAnsi="Times New Roman" w:cs="Times New Roman"/>
          <w:b/>
          <w:bCs/>
          <w:lang w:val="vi-VN"/>
        </w:rPr>
        <w:sectPr w:rsidR="00F76D9D" w:rsidRPr="00AD25CB" w:rsidSect="003027D1">
          <w:footerReference w:type="default" r:id="rId16"/>
          <w:pgSz w:w="11910" w:h="16840"/>
          <w:pgMar w:top="60" w:right="0" w:bottom="1340" w:left="740" w:header="0" w:footer="1157" w:gutter="0"/>
          <w:pgNumType w:start="2"/>
          <w:cols w:space="720"/>
        </w:sectPr>
      </w:pPr>
    </w:p>
    <w:p w14:paraId="650376EE" w14:textId="77777777" w:rsidR="00804BF7" w:rsidRPr="003068A0" w:rsidRDefault="00804BF7" w:rsidP="00F76D9D">
      <w:pPr>
        <w:spacing w:after="0" w:line="240" w:lineRule="auto"/>
        <w:rPr>
          <w:rFonts w:ascii="Times New Roman" w:hAnsi="Times New Roman" w:cs="Times New Roman" w:hint="eastAsia"/>
        </w:rPr>
      </w:pPr>
    </w:p>
    <w:sectPr w:rsidR="00804BF7" w:rsidRPr="003068A0">
      <w:footerReference w:type="default" r:id="rId17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4E2A0" w14:textId="77777777" w:rsidR="003027D1" w:rsidRDefault="003027D1" w:rsidP="006856E4">
      <w:pPr>
        <w:spacing w:after="0" w:line="240" w:lineRule="auto"/>
      </w:pPr>
      <w:r>
        <w:separator/>
      </w:r>
    </w:p>
  </w:endnote>
  <w:endnote w:type="continuationSeparator" w:id="0">
    <w:p w14:paraId="24586485" w14:textId="77777777" w:rsidR="003027D1" w:rsidRDefault="003027D1" w:rsidP="0068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Arial"/>
    <w:charset w:val="00"/>
    <w:family w:val="swiss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natu">
    <w:altName w:val="Times New Roman"/>
    <w:charset w:val="00"/>
    <w:family w:val="auto"/>
    <w:pitch w:val="variable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9288" w14:textId="77777777" w:rsidR="006856E4" w:rsidRDefault="006856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2D7C" w14:textId="77777777" w:rsidR="00425A56" w:rsidRDefault="00425A56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CD23" w14:textId="77777777" w:rsidR="006856E4" w:rsidRDefault="006856E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543D1" w14:textId="77777777" w:rsidR="00F76D9D" w:rsidRDefault="00F76D9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CCCB79C" wp14:editId="24AC8E7A">
              <wp:simplePos x="0" y="0"/>
              <wp:positionH relativeFrom="page">
                <wp:posOffset>304800</wp:posOffset>
              </wp:positionH>
              <wp:positionV relativeFrom="page">
                <wp:posOffset>9781540</wp:posOffset>
              </wp:positionV>
              <wp:extent cx="6940550" cy="0"/>
              <wp:effectExtent l="9525" t="8890" r="12700" b="10160"/>
              <wp:wrapNone/>
              <wp:docPr id="16" name="직선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E55106" id="직선 연결선 11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70.2pt" to="570.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" strokecolor="#0d7964" strokeweight=".25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E655" w14:textId="1C689432" w:rsidR="00425A56" w:rsidRDefault="006856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2CA21E" wp14:editId="48542CAB">
              <wp:simplePos x="0" y="0"/>
              <wp:positionH relativeFrom="page">
                <wp:posOffset>304800</wp:posOffset>
              </wp:positionH>
              <wp:positionV relativeFrom="page">
                <wp:posOffset>9781540</wp:posOffset>
              </wp:positionV>
              <wp:extent cx="6940550" cy="0"/>
              <wp:effectExtent l="9525" t="8890" r="12700" b="10160"/>
              <wp:wrapNone/>
              <wp:docPr id="11" name="직선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9B22CD" id="직선 연결선 1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70.2pt" to="570.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" strokecolor="#0d7964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86496" w14:textId="77777777" w:rsidR="003027D1" w:rsidRDefault="003027D1" w:rsidP="006856E4">
      <w:pPr>
        <w:spacing w:after="0" w:line="240" w:lineRule="auto"/>
      </w:pPr>
      <w:r>
        <w:separator/>
      </w:r>
    </w:p>
  </w:footnote>
  <w:footnote w:type="continuationSeparator" w:id="0">
    <w:p w14:paraId="1ADCB05D" w14:textId="77777777" w:rsidR="003027D1" w:rsidRDefault="003027D1" w:rsidP="0068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1837" w14:textId="77777777" w:rsidR="006856E4" w:rsidRDefault="006856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40C8" w14:textId="77777777" w:rsidR="006856E4" w:rsidRDefault="006856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BFB8" w14:textId="77777777" w:rsidR="006856E4" w:rsidRDefault="006856E4">
    <w:pPr>
      <w:pStyle w:val="a6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DzvXrakj" int2:invalidationBookmarkName="" int2:hashCode="Ru63mhlCNsLiDZ" int2:id="41REj0t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271"/>
    <w:multiLevelType w:val="hybridMultilevel"/>
    <w:tmpl w:val="9F703218"/>
    <w:lvl w:ilvl="0" w:tplc="3FC00BB2">
      <w:numFmt w:val="bullet"/>
      <w:lvlText w:val="·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FA2A48">
      <w:numFmt w:val="bullet"/>
      <w:lvlText w:val="☐"/>
      <w:lvlJc w:val="left"/>
      <w:pPr>
        <w:ind w:left="1991" w:hanging="252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6C50A1BA">
      <w:numFmt w:val="bullet"/>
      <w:lvlText w:val="•"/>
      <w:lvlJc w:val="left"/>
      <w:pPr>
        <w:ind w:left="2000" w:hanging="252"/>
      </w:pPr>
      <w:rPr>
        <w:rFonts w:hint="default"/>
        <w:lang w:val="en-US" w:eastAsia="en-US" w:bidi="ar-SA"/>
      </w:rPr>
    </w:lvl>
    <w:lvl w:ilvl="3" w:tplc="F7BEEC58">
      <w:numFmt w:val="bullet"/>
      <w:lvlText w:val="•"/>
      <w:lvlJc w:val="left"/>
      <w:pPr>
        <w:ind w:left="3145" w:hanging="252"/>
      </w:pPr>
      <w:rPr>
        <w:rFonts w:hint="default"/>
        <w:lang w:val="en-US" w:eastAsia="en-US" w:bidi="ar-SA"/>
      </w:rPr>
    </w:lvl>
    <w:lvl w:ilvl="4" w:tplc="77009C42">
      <w:numFmt w:val="bullet"/>
      <w:lvlText w:val="•"/>
      <w:lvlJc w:val="left"/>
      <w:pPr>
        <w:ind w:left="4291" w:hanging="252"/>
      </w:pPr>
      <w:rPr>
        <w:rFonts w:hint="default"/>
        <w:lang w:val="en-US" w:eastAsia="en-US" w:bidi="ar-SA"/>
      </w:rPr>
    </w:lvl>
    <w:lvl w:ilvl="5" w:tplc="409AE6C0">
      <w:numFmt w:val="bullet"/>
      <w:lvlText w:val="•"/>
      <w:lvlJc w:val="left"/>
      <w:pPr>
        <w:ind w:left="5437" w:hanging="252"/>
      </w:pPr>
      <w:rPr>
        <w:rFonts w:hint="default"/>
        <w:lang w:val="en-US" w:eastAsia="en-US" w:bidi="ar-SA"/>
      </w:rPr>
    </w:lvl>
    <w:lvl w:ilvl="6" w:tplc="DF9AC1E8">
      <w:numFmt w:val="bullet"/>
      <w:lvlText w:val="•"/>
      <w:lvlJc w:val="left"/>
      <w:pPr>
        <w:ind w:left="6583" w:hanging="252"/>
      </w:pPr>
      <w:rPr>
        <w:rFonts w:hint="default"/>
        <w:lang w:val="en-US" w:eastAsia="en-US" w:bidi="ar-SA"/>
      </w:rPr>
    </w:lvl>
    <w:lvl w:ilvl="7" w:tplc="90F81EAA">
      <w:numFmt w:val="bullet"/>
      <w:lvlText w:val="•"/>
      <w:lvlJc w:val="left"/>
      <w:pPr>
        <w:ind w:left="7729" w:hanging="252"/>
      </w:pPr>
      <w:rPr>
        <w:rFonts w:hint="default"/>
        <w:lang w:val="en-US" w:eastAsia="en-US" w:bidi="ar-SA"/>
      </w:rPr>
    </w:lvl>
    <w:lvl w:ilvl="8" w:tplc="DFB4A5C8">
      <w:numFmt w:val="bullet"/>
      <w:lvlText w:val="•"/>
      <w:lvlJc w:val="left"/>
      <w:pPr>
        <w:ind w:left="8874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0F6430A3"/>
    <w:multiLevelType w:val="hybridMultilevel"/>
    <w:tmpl w:val="C4C42606"/>
    <w:lvl w:ilvl="0" w:tplc="FEF23F66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D60863E">
      <w:numFmt w:val="bullet"/>
      <w:lvlText w:val="☐"/>
      <w:lvlJc w:val="left"/>
      <w:pPr>
        <w:ind w:left="472" w:hanging="252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8CA65EBE">
      <w:numFmt w:val="bullet"/>
      <w:lvlText w:val="☐"/>
      <w:lvlJc w:val="left"/>
      <w:pPr>
        <w:ind w:left="1053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3" w:tplc="1DC8F910">
      <w:numFmt w:val="bullet"/>
      <w:lvlText w:val="•"/>
      <w:lvlJc w:val="left"/>
      <w:pPr>
        <w:ind w:left="1080" w:hanging="250"/>
      </w:pPr>
      <w:rPr>
        <w:rFonts w:hint="default"/>
        <w:lang w:val="en-US" w:eastAsia="en-US" w:bidi="ar-SA"/>
      </w:rPr>
    </w:lvl>
    <w:lvl w:ilvl="4" w:tplc="71C04942">
      <w:numFmt w:val="bullet"/>
      <w:lvlText w:val="•"/>
      <w:lvlJc w:val="left"/>
      <w:pPr>
        <w:ind w:left="2520" w:hanging="250"/>
      </w:pPr>
      <w:rPr>
        <w:rFonts w:hint="default"/>
        <w:lang w:val="en-US" w:eastAsia="en-US" w:bidi="ar-SA"/>
      </w:rPr>
    </w:lvl>
    <w:lvl w:ilvl="5" w:tplc="F1BE942E">
      <w:numFmt w:val="bullet"/>
      <w:lvlText w:val="•"/>
      <w:lvlJc w:val="left"/>
      <w:pPr>
        <w:ind w:left="3961" w:hanging="250"/>
      </w:pPr>
      <w:rPr>
        <w:rFonts w:hint="default"/>
        <w:lang w:val="en-US" w:eastAsia="en-US" w:bidi="ar-SA"/>
      </w:rPr>
    </w:lvl>
    <w:lvl w:ilvl="6" w:tplc="2B92D822">
      <w:numFmt w:val="bullet"/>
      <w:lvlText w:val="•"/>
      <w:lvlJc w:val="left"/>
      <w:pPr>
        <w:ind w:left="5402" w:hanging="250"/>
      </w:pPr>
      <w:rPr>
        <w:rFonts w:hint="default"/>
        <w:lang w:val="en-US" w:eastAsia="en-US" w:bidi="ar-SA"/>
      </w:rPr>
    </w:lvl>
    <w:lvl w:ilvl="7" w:tplc="486AA12A">
      <w:numFmt w:val="bullet"/>
      <w:lvlText w:val="•"/>
      <w:lvlJc w:val="left"/>
      <w:pPr>
        <w:ind w:left="6843" w:hanging="250"/>
      </w:pPr>
      <w:rPr>
        <w:rFonts w:hint="default"/>
        <w:lang w:val="en-US" w:eastAsia="en-US" w:bidi="ar-SA"/>
      </w:rPr>
    </w:lvl>
    <w:lvl w:ilvl="8" w:tplc="4BC2EAF6">
      <w:numFmt w:val="bullet"/>
      <w:lvlText w:val="•"/>
      <w:lvlJc w:val="left"/>
      <w:pPr>
        <w:ind w:left="8284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1DCB1DEE"/>
    <w:multiLevelType w:val="hybridMultilevel"/>
    <w:tmpl w:val="BB58B73C"/>
    <w:lvl w:ilvl="0" w:tplc="1D8026A6">
      <w:numFmt w:val="bullet"/>
      <w:lvlText w:val="·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EC5CC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AE78D912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1DA0F754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E880F90C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5" w:tplc="0D1E8B54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AE5A35E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 w:tplc="F186598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2FCC025E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6F2E98"/>
    <w:multiLevelType w:val="hybridMultilevel"/>
    <w:tmpl w:val="8F564B66"/>
    <w:lvl w:ilvl="0" w:tplc="F52C2E5E">
      <w:numFmt w:val="bullet"/>
      <w:lvlText w:val="·"/>
      <w:lvlJc w:val="left"/>
      <w:pPr>
        <w:ind w:left="820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968E056">
      <w:numFmt w:val="bullet"/>
      <w:lvlText w:val="☐"/>
      <w:lvlJc w:val="left"/>
      <w:pPr>
        <w:ind w:left="782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07CA2068">
      <w:numFmt w:val="bullet"/>
      <w:lvlText w:val="☐"/>
      <w:lvlJc w:val="left"/>
      <w:pPr>
        <w:ind w:left="1442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3" w:tplc="A226FE7A">
      <w:numFmt w:val="bullet"/>
      <w:lvlText w:val="•"/>
      <w:lvlJc w:val="left"/>
      <w:pPr>
        <w:ind w:left="2655" w:hanging="250"/>
      </w:pPr>
      <w:rPr>
        <w:rFonts w:hint="default"/>
        <w:lang w:val="en-US" w:eastAsia="en-US" w:bidi="ar-SA"/>
      </w:rPr>
    </w:lvl>
    <w:lvl w:ilvl="4" w:tplc="2CE48C92">
      <w:numFmt w:val="bullet"/>
      <w:lvlText w:val="•"/>
      <w:lvlJc w:val="left"/>
      <w:pPr>
        <w:ind w:left="3871" w:hanging="250"/>
      </w:pPr>
      <w:rPr>
        <w:rFonts w:hint="default"/>
        <w:lang w:val="en-US" w:eastAsia="en-US" w:bidi="ar-SA"/>
      </w:rPr>
    </w:lvl>
    <w:lvl w:ilvl="5" w:tplc="4BEC1F42">
      <w:numFmt w:val="bullet"/>
      <w:lvlText w:val="•"/>
      <w:lvlJc w:val="left"/>
      <w:pPr>
        <w:ind w:left="5087" w:hanging="250"/>
      </w:pPr>
      <w:rPr>
        <w:rFonts w:hint="default"/>
        <w:lang w:val="en-US" w:eastAsia="en-US" w:bidi="ar-SA"/>
      </w:rPr>
    </w:lvl>
    <w:lvl w:ilvl="6" w:tplc="9B0EDA34">
      <w:numFmt w:val="bullet"/>
      <w:lvlText w:val="•"/>
      <w:lvlJc w:val="left"/>
      <w:pPr>
        <w:ind w:left="6303" w:hanging="250"/>
      </w:pPr>
      <w:rPr>
        <w:rFonts w:hint="default"/>
        <w:lang w:val="en-US" w:eastAsia="en-US" w:bidi="ar-SA"/>
      </w:rPr>
    </w:lvl>
    <w:lvl w:ilvl="7" w:tplc="BE5EBC3A">
      <w:numFmt w:val="bullet"/>
      <w:lvlText w:val="•"/>
      <w:lvlJc w:val="left"/>
      <w:pPr>
        <w:ind w:left="7519" w:hanging="250"/>
      </w:pPr>
      <w:rPr>
        <w:rFonts w:hint="default"/>
        <w:lang w:val="en-US" w:eastAsia="en-US" w:bidi="ar-SA"/>
      </w:rPr>
    </w:lvl>
    <w:lvl w:ilvl="8" w:tplc="8766DDE6">
      <w:numFmt w:val="bullet"/>
      <w:lvlText w:val="•"/>
      <w:lvlJc w:val="left"/>
      <w:pPr>
        <w:ind w:left="8734" w:hanging="250"/>
      </w:pPr>
      <w:rPr>
        <w:rFonts w:hint="default"/>
        <w:lang w:val="en-US" w:eastAsia="en-US" w:bidi="ar-SA"/>
      </w:rPr>
    </w:lvl>
  </w:abstractNum>
  <w:abstractNum w:abstractNumId="4" w15:restartNumberingAfterBreak="0">
    <w:nsid w:val="55AF655C"/>
    <w:multiLevelType w:val="hybridMultilevel"/>
    <w:tmpl w:val="B512F89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17703">
    <w:abstractNumId w:val="0"/>
  </w:num>
  <w:num w:numId="2" w16cid:durableId="1382482945">
    <w:abstractNumId w:val="3"/>
  </w:num>
  <w:num w:numId="3" w16cid:durableId="1831864627">
    <w:abstractNumId w:val="2"/>
  </w:num>
  <w:num w:numId="4" w16cid:durableId="232469544">
    <w:abstractNumId w:val="1"/>
  </w:num>
  <w:num w:numId="5" w16cid:durableId="1344746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E4"/>
    <w:rsid w:val="00015A1E"/>
    <w:rsid w:val="000A3033"/>
    <w:rsid w:val="000B061E"/>
    <w:rsid w:val="000C2826"/>
    <w:rsid w:val="001828A8"/>
    <w:rsid w:val="001F46B1"/>
    <w:rsid w:val="002161CD"/>
    <w:rsid w:val="0024070E"/>
    <w:rsid w:val="00243BCF"/>
    <w:rsid w:val="002D22B2"/>
    <w:rsid w:val="00301007"/>
    <w:rsid w:val="003027D1"/>
    <w:rsid w:val="003068A0"/>
    <w:rsid w:val="003528F0"/>
    <w:rsid w:val="003A6C38"/>
    <w:rsid w:val="003D6B43"/>
    <w:rsid w:val="004100B8"/>
    <w:rsid w:val="00425A56"/>
    <w:rsid w:val="00463C48"/>
    <w:rsid w:val="00484DD8"/>
    <w:rsid w:val="004B4847"/>
    <w:rsid w:val="004D3A7E"/>
    <w:rsid w:val="005441C2"/>
    <w:rsid w:val="005D6BAE"/>
    <w:rsid w:val="005F662C"/>
    <w:rsid w:val="006856E4"/>
    <w:rsid w:val="00705052"/>
    <w:rsid w:val="00707FEB"/>
    <w:rsid w:val="00757256"/>
    <w:rsid w:val="007E70F9"/>
    <w:rsid w:val="00804BF7"/>
    <w:rsid w:val="00896D05"/>
    <w:rsid w:val="0098758F"/>
    <w:rsid w:val="009B4736"/>
    <w:rsid w:val="00AD25CB"/>
    <w:rsid w:val="00AE30F5"/>
    <w:rsid w:val="00B60D28"/>
    <w:rsid w:val="00B95E8F"/>
    <w:rsid w:val="00C927F5"/>
    <w:rsid w:val="00CE4614"/>
    <w:rsid w:val="00CE51DE"/>
    <w:rsid w:val="00D61ADC"/>
    <w:rsid w:val="00E16E9B"/>
    <w:rsid w:val="00E25623"/>
    <w:rsid w:val="00EB3EBE"/>
    <w:rsid w:val="00F13738"/>
    <w:rsid w:val="00F53C02"/>
    <w:rsid w:val="00F76D9D"/>
    <w:rsid w:val="00FC59AE"/>
    <w:rsid w:val="00FD5EAB"/>
    <w:rsid w:val="00FD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6B1F"/>
  <w15:chartTrackingRefBased/>
  <w15:docId w15:val="{57531C00-42F7-4FFB-B6D3-68CCB4D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5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85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Char"/>
    <w:uiPriority w:val="1"/>
    <w:unhideWhenUsed/>
    <w:qFormat/>
    <w:rsid w:val="006856E4"/>
    <w:pPr>
      <w:spacing w:after="120"/>
    </w:pPr>
  </w:style>
  <w:style w:type="character" w:customStyle="1" w:styleId="Char">
    <w:name w:val="본문 Char"/>
    <w:basedOn w:val="a0"/>
    <w:link w:val="a3"/>
    <w:uiPriority w:val="1"/>
    <w:rsid w:val="006856E4"/>
  </w:style>
  <w:style w:type="paragraph" w:styleId="a4">
    <w:name w:val="Title"/>
    <w:basedOn w:val="a"/>
    <w:next w:val="a"/>
    <w:link w:val="Char0"/>
    <w:uiPriority w:val="1"/>
    <w:qFormat/>
    <w:rsid w:val="0068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제목 Char"/>
    <w:basedOn w:val="a0"/>
    <w:link w:val="a4"/>
    <w:uiPriority w:val="1"/>
    <w:rsid w:val="0068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856E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68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6856E4"/>
  </w:style>
  <w:style w:type="paragraph" w:styleId="a7">
    <w:name w:val="footer"/>
    <w:basedOn w:val="a"/>
    <w:link w:val="Char2"/>
    <w:uiPriority w:val="99"/>
    <w:unhideWhenUsed/>
    <w:rsid w:val="0068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6856E4"/>
  </w:style>
  <w:style w:type="table" w:customStyle="1" w:styleId="TableNormal">
    <w:name w:val="Table Normal"/>
    <w:uiPriority w:val="2"/>
    <w:semiHidden/>
    <w:unhideWhenUsed/>
    <w:qFormat/>
    <w:rsid w:val="007E70F9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Medical Networks</cp:lastModifiedBy>
  <cp:revision>16</cp:revision>
  <dcterms:created xsi:type="dcterms:W3CDTF">2024-01-26T07:02:00Z</dcterms:created>
  <dcterms:modified xsi:type="dcterms:W3CDTF">2024-02-06T05:12:00Z</dcterms:modified>
</cp:coreProperties>
</file>